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777B" w14:textId="27D32932" w:rsidR="0069602A" w:rsidRDefault="00867C16" w:rsidP="006960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 V</w:t>
      </w:r>
      <w:r w:rsidR="00223224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602A" w14:paraId="0D1D7EF6" w14:textId="77777777" w:rsidTr="0069602A">
        <w:tc>
          <w:tcPr>
            <w:tcW w:w="4531" w:type="dxa"/>
          </w:tcPr>
          <w:p w14:paraId="0E0E6E84" w14:textId="242275B9" w:rsidR="0069602A" w:rsidRDefault="0069602A" w:rsidP="0069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4531" w:type="dxa"/>
          </w:tcPr>
          <w:p w14:paraId="5AB28176" w14:textId="52711A03" w:rsidR="0069602A" w:rsidRDefault="0069602A" w:rsidP="0069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</w:tr>
      <w:tr w:rsidR="0069602A" w14:paraId="51FF872F" w14:textId="77777777" w:rsidTr="0069602A">
        <w:tc>
          <w:tcPr>
            <w:tcW w:w="4531" w:type="dxa"/>
          </w:tcPr>
          <w:p w14:paraId="0724C97B" w14:textId="6617B242" w:rsidR="000A20B3" w:rsidRDefault="00867C16" w:rsidP="0069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C16">
              <w:rPr>
                <w:rFonts w:ascii="Times New Roman" w:hAnsi="Times New Roman" w:cs="Times New Roman"/>
                <w:sz w:val="24"/>
                <w:szCs w:val="24"/>
              </w:rPr>
              <w:t>Javna ustanova RERA S.D. za koordinaciju i razvoj Splitsko-dalmatinske županije, Domovinskog rata 2, Split, OIB:  40887282015</w:t>
            </w:r>
          </w:p>
        </w:tc>
        <w:tc>
          <w:tcPr>
            <w:tcW w:w="4531" w:type="dxa"/>
          </w:tcPr>
          <w:p w14:paraId="29523672" w14:textId="1AC408DD" w:rsidR="0069602A" w:rsidRDefault="00D53F49" w:rsidP="0069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Usluga nabave biljnog materijala, hortikulturne pripreme terena i sadnje u staroj gradskoj jezgri Staroga Grada na Hvaru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9602A">
              <w:rPr>
                <w:rFonts w:ascii="Times New Roman" w:hAnsi="Times New Roman" w:cs="Times New Roman"/>
                <w:sz w:val="24"/>
                <w:szCs w:val="24"/>
              </w:rPr>
              <w:t xml:space="preserve">Evidencijski broj nabave: </w:t>
            </w:r>
            <w:r w:rsidR="002232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4652" w:rsidRPr="00F746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7C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4652" w:rsidRPr="00F74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7675501" w14:textId="4BAB7B94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0C43F" w14:textId="291B3D87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PONUDITELJ/ZAJEDNICA PONUDITELJA:</w:t>
      </w:r>
    </w:p>
    <w:p w14:paraId="151438DD" w14:textId="43D64170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946A6" w14:textId="1FC51CE2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</w:p>
    <w:p w14:paraId="67F1CBA9" w14:textId="19733BC8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(naziv i sjedište ponuditelja ili članova zajednice ponuditelja)</w:t>
      </w:r>
    </w:p>
    <w:p w14:paraId="74C9252B" w14:textId="63A3E7B1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C61EC" w14:textId="56A9BAFB" w:rsidR="0069602A" w:rsidRPr="00867C16" w:rsidRDefault="0069602A" w:rsidP="006960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C16">
        <w:rPr>
          <w:rFonts w:ascii="Times New Roman" w:hAnsi="Times New Roman" w:cs="Times New Roman"/>
          <w:b/>
          <w:bCs/>
          <w:sz w:val="24"/>
          <w:szCs w:val="24"/>
        </w:rPr>
        <w:t xml:space="preserve">I Z J A V A </w:t>
      </w:r>
    </w:p>
    <w:p w14:paraId="487718FB" w14:textId="6EA40D28" w:rsidR="0069602A" w:rsidRPr="00867C16" w:rsidRDefault="0069602A" w:rsidP="006960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C16">
        <w:rPr>
          <w:rFonts w:ascii="Times New Roman" w:hAnsi="Times New Roman" w:cs="Times New Roman"/>
          <w:b/>
          <w:bCs/>
          <w:sz w:val="24"/>
          <w:szCs w:val="24"/>
        </w:rPr>
        <w:t xml:space="preserve">O JAMSTVENOM ROKU ZA </w:t>
      </w:r>
      <w:r w:rsidR="00B11AAF" w:rsidRPr="00867C16">
        <w:rPr>
          <w:rFonts w:ascii="Times New Roman" w:hAnsi="Times New Roman" w:cs="Times New Roman"/>
          <w:b/>
          <w:bCs/>
          <w:sz w:val="24"/>
          <w:szCs w:val="24"/>
        </w:rPr>
        <w:t xml:space="preserve">OTKLANJANJE NEDOSTATAKA </w:t>
      </w:r>
    </w:p>
    <w:p w14:paraId="04681474" w14:textId="27E5666E" w:rsidR="0069602A" w:rsidRDefault="0069602A" w:rsidP="0069602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75DF5" w14:textId="376E9791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Izjavljujemo:</w:t>
      </w:r>
    </w:p>
    <w:p w14:paraId="423CE87A" w14:textId="423D962B" w:rsidR="00E70613" w:rsidRPr="00E70613" w:rsidRDefault="00E70613" w:rsidP="00E7061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0613">
        <w:rPr>
          <w:rFonts w:ascii="Times New Roman" w:hAnsi="Times New Roman" w:cs="Times New Roman"/>
          <w:sz w:val="24"/>
          <w:szCs w:val="24"/>
        </w:rPr>
        <w:t>da ćemo, u slučaju da naša ponuda bude odabrana, Naručitelju dostaviti jamstvo za otklanjanje nedostataka u jamstvenom roku u svemu sukladno</w:t>
      </w:r>
      <w:r>
        <w:rPr>
          <w:rFonts w:ascii="Times New Roman" w:hAnsi="Times New Roman" w:cs="Times New Roman"/>
          <w:sz w:val="24"/>
          <w:szCs w:val="24"/>
        </w:rPr>
        <w:t xml:space="preserve"> Pozivu na dostavu ponuda. </w:t>
      </w:r>
    </w:p>
    <w:p w14:paraId="6604F734" w14:textId="3F27D1E8" w:rsidR="0069602A" w:rsidRPr="00B11AAF" w:rsidRDefault="00EC2565" w:rsidP="006C6B4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1AAF">
        <w:rPr>
          <w:rFonts w:ascii="Times New Roman" w:hAnsi="Times New Roman" w:cs="Times New Roman"/>
          <w:sz w:val="24"/>
          <w:szCs w:val="24"/>
        </w:rPr>
        <w:t>Da j</w:t>
      </w:r>
      <w:r w:rsidR="0069602A" w:rsidRPr="00B11AAF">
        <w:rPr>
          <w:rFonts w:ascii="Times New Roman" w:hAnsi="Times New Roman" w:cs="Times New Roman"/>
          <w:sz w:val="24"/>
          <w:szCs w:val="24"/>
        </w:rPr>
        <w:t xml:space="preserve">amstvo za </w:t>
      </w:r>
      <w:r w:rsidR="00B11AAF" w:rsidRPr="00B11AAF">
        <w:rPr>
          <w:rFonts w:ascii="Times New Roman" w:hAnsi="Times New Roman" w:cs="Times New Roman"/>
          <w:sz w:val="24"/>
          <w:szCs w:val="24"/>
        </w:rPr>
        <w:t xml:space="preserve">otklanjanje nedostataka na </w:t>
      </w:r>
      <w:r w:rsidR="00223224">
        <w:rPr>
          <w:rFonts w:ascii="Times New Roman" w:hAnsi="Times New Roman" w:cs="Times New Roman"/>
          <w:sz w:val="24"/>
          <w:szCs w:val="24"/>
        </w:rPr>
        <w:t>zasađenim sadnicama</w:t>
      </w:r>
      <w:r w:rsidR="0069602A" w:rsidRPr="00B11AAF">
        <w:rPr>
          <w:rFonts w:ascii="Times New Roman" w:hAnsi="Times New Roman" w:cs="Times New Roman"/>
          <w:sz w:val="24"/>
          <w:szCs w:val="24"/>
        </w:rPr>
        <w:t xml:space="preserve"> dajemo u trajanju od ___________ </w:t>
      </w:r>
      <w:r w:rsidR="00D43AB8">
        <w:rPr>
          <w:rFonts w:ascii="Times New Roman" w:hAnsi="Times New Roman" w:cs="Times New Roman"/>
          <w:sz w:val="24"/>
          <w:szCs w:val="24"/>
        </w:rPr>
        <w:t>mjeseci</w:t>
      </w:r>
      <w:r w:rsidR="0069602A" w:rsidRPr="00B11AAF">
        <w:rPr>
          <w:rFonts w:ascii="Times New Roman" w:hAnsi="Times New Roman" w:cs="Times New Roman"/>
          <w:sz w:val="24"/>
          <w:szCs w:val="24"/>
        </w:rPr>
        <w:t xml:space="preserve"> (</w:t>
      </w:r>
      <w:r w:rsidR="0069602A" w:rsidRPr="00B11AAF">
        <w:rPr>
          <w:rFonts w:ascii="Times New Roman" w:hAnsi="Times New Roman" w:cs="Times New Roman"/>
          <w:i/>
          <w:iCs/>
          <w:sz w:val="24"/>
          <w:szCs w:val="24"/>
        </w:rPr>
        <w:t xml:space="preserve">upisati cijeli broj </w:t>
      </w:r>
      <w:r w:rsidR="00D43AB8">
        <w:rPr>
          <w:rFonts w:ascii="Times New Roman" w:hAnsi="Times New Roman" w:cs="Times New Roman"/>
          <w:i/>
          <w:iCs/>
          <w:sz w:val="24"/>
          <w:szCs w:val="24"/>
        </w:rPr>
        <w:t>mjeseci</w:t>
      </w:r>
      <w:r w:rsidR="0069602A" w:rsidRPr="00B11AAF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2E671E58" w14:textId="312DB31F" w:rsidR="006F0E20" w:rsidRDefault="006F0E20" w:rsidP="0069602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Suglasni smo da se rok iz točke </w:t>
      </w:r>
      <w:r w:rsidR="00E7061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ove Izjave primjeni kao kriterij za odabir ponude iz </w:t>
      </w:r>
      <w:r w:rsidR="00867C16">
        <w:rPr>
          <w:rFonts w:ascii="Times New Roman" w:hAnsi="Times New Roman" w:cs="Times New Roman"/>
          <w:sz w:val="24"/>
          <w:szCs w:val="24"/>
        </w:rPr>
        <w:t>Poziva na dostavu ponuda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703766" w14:textId="35DD9958" w:rsidR="006F0E20" w:rsidRDefault="006F0E20" w:rsidP="006F0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09538" w14:textId="19A49DAA" w:rsidR="006F0E20" w:rsidRDefault="006F0E20" w:rsidP="006F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</w:t>
      </w:r>
    </w:p>
    <w:p w14:paraId="5B415314" w14:textId="4FF051CD" w:rsidR="006F0E20" w:rsidRDefault="006F0E20" w:rsidP="006F0E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PONUDITELJA/ZAJEDNICU PONUDITELJA</w:t>
      </w:r>
    </w:p>
    <w:p w14:paraId="517EF62B" w14:textId="0EB6C184" w:rsidR="006F0E20" w:rsidRDefault="006F0E20" w:rsidP="006F0E2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2A9C07" w14:textId="4F41ACF9" w:rsidR="006F0E20" w:rsidRDefault="006F0E20" w:rsidP="006F0E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595A566" w14:textId="373ACA28" w:rsidR="006F0E20" w:rsidRPr="006F0E20" w:rsidRDefault="006F0E20" w:rsidP="006F0E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(ime i prezime i potpis osobe ovlaštene za zastupanje)</w:t>
      </w:r>
    </w:p>
    <w:sectPr w:rsidR="006F0E20" w:rsidRPr="006F0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46AEE"/>
    <w:multiLevelType w:val="hybridMultilevel"/>
    <w:tmpl w:val="96407B68"/>
    <w:lvl w:ilvl="0" w:tplc="2ED05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1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EB"/>
    <w:rsid w:val="00067660"/>
    <w:rsid w:val="000A20B3"/>
    <w:rsid w:val="000F4C86"/>
    <w:rsid w:val="00170AA8"/>
    <w:rsid w:val="001C6962"/>
    <w:rsid w:val="00217398"/>
    <w:rsid w:val="00223224"/>
    <w:rsid w:val="00233117"/>
    <w:rsid w:val="002B11E6"/>
    <w:rsid w:val="00365818"/>
    <w:rsid w:val="004A3DC9"/>
    <w:rsid w:val="00582668"/>
    <w:rsid w:val="00587B8C"/>
    <w:rsid w:val="00613268"/>
    <w:rsid w:val="00673652"/>
    <w:rsid w:val="0069602A"/>
    <w:rsid w:val="006C6B46"/>
    <w:rsid w:val="006F0E20"/>
    <w:rsid w:val="00762BDE"/>
    <w:rsid w:val="00787256"/>
    <w:rsid w:val="007A435A"/>
    <w:rsid w:val="00867C16"/>
    <w:rsid w:val="0088480D"/>
    <w:rsid w:val="00991B28"/>
    <w:rsid w:val="00A54E50"/>
    <w:rsid w:val="00AB216E"/>
    <w:rsid w:val="00AD6E88"/>
    <w:rsid w:val="00B11AAF"/>
    <w:rsid w:val="00B11AD9"/>
    <w:rsid w:val="00B609B3"/>
    <w:rsid w:val="00B875EB"/>
    <w:rsid w:val="00BE38FC"/>
    <w:rsid w:val="00D43AB8"/>
    <w:rsid w:val="00D53F49"/>
    <w:rsid w:val="00D914EB"/>
    <w:rsid w:val="00E06B4C"/>
    <w:rsid w:val="00E70613"/>
    <w:rsid w:val="00EC2565"/>
    <w:rsid w:val="00EC6EEF"/>
    <w:rsid w:val="00EE3FBD"/>
    <w:rsid w:val="00F7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5D74"/>
  <w15:chartTrackingRefBased/>
  <w15:docId w15:val="{09039C36-F30C-4B57-9737-7E6348C3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96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Grubišić</cp:lastModifiedBy>
  <cp:revision>7</cp:revision>
  <dcterms:created xsi:type="dcterms:W3CDTF">2025-11-21T13:45:00Z</dcterms:created>
  <dcterms:modified xsi:type="dcterms:W3CDTF">2026-01-13T13:55:00Z</dcterms:modified>
</cp:coreProperties>
</file>