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E41E7B" w14:textId="75CFB52D" w:rsidR="00705247" w:rsidRPr="008542AD" w:rsidRDefault="001B39CC" w:rsidP="00705247">
      <w:pPr>
        <w:keepNext/>
        <w:tabs>
          <w:tab w:val="left" w:pos="0"/>
          <w:tab w:val="left" w:pos="595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autoSpaceDE w:val="0"/>
        <w:autoSpaceDN w:val="0"/>
        <w:adjustRightInd w:val="0"/>
        <w:spacing w:before="120" w:after="120" w:line="300" w:lineRule="atLeast"/>
        <w:outlineLvl w:val="1"/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</w:pPr>
      <w:r w:rsidRPr="008542AD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9264" behindDoc="1" locked="0" layoutInCell="1" allowOverlap="1" wp14:anchorId="18AAE8FB" wp14:editId="3DB3F0F6">
            <wp:simplePos x="0" y="0"/>
            <wp:positionH relativeFrom="page">
              <wp:posOffset>3409950</wp:posOffset>
            </wp:positionH>
            <wp:positionV relativeFrom="paragraph">
              <wp:posOffset>85725</wp:posOffset>
            </wp:positionV>
            <wp:extent cx="3186430" cy="756285"/>
            <wp:effectExtent l="0" t="0" r="0" b="5715"/>
            <wp:wrapTight wrapText="bothSides">
              <wp:wrapPolygon edited="0">
                <wp:start x="0" y="0"/>
                <wp:lineTo x="0" y="21219"/>
                <wp:lineTo x="21436" y="21219"/>
                <wp:lineTo x="21436" y="0"/>
                <wp:lineTo x="0" y="0"/>
              </wp:wrapPolygon>
            </wp:wrapTight>
            <wp:docPr id="1838049318" name="Slika 2" descr="Slika na kojoj se prikazuje tekst, Font, snimka zaslona, logotip&#10;&#10;Sadržaj generiran uz AI možda nije toča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8049318" name="Slika 2" descr="Slika na kojoj se prikazuje tekst, Font, snimka zaslona, logotip&#10;&#10;Sadržaj generiran uz AI možda nije točan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6430" cy="756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4404FD" w:rsidRPr="008542AD">
        <w:rPr>
          <w:rFonts w:ascii="Times New Roman" w:hAnsi="Times New Roman" w:cs="Times New Roman"/>
          <w:b/>
          <w:noProof/>
        </w:rPr>
        <w:drawing>
          <wp:inline distT="0" distB="0" distL="0" distR="0" wp14:anchorId="578A86CB" wp14:editId="4EEB16F7">
            <wp:extent cx="1724025" cy="647700"/>
            <wp:effectExtent l="0" t="0" r="9525" b="0"/>
            <wp:docPr id="876510891" name="Slika 4" descr="Slika na kojoj se prikazuje tekst, znak, pribor za jelo, posuđe&#10;&#10;Opis je automatski generir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 descr="Slika na kojoj se prikazuje tekst, znak, pribor za jelo, posuđe&#10;&#10;Opis je automatski generiran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F633BF" w14:textId="4C68FFB4" w:rsidR="00705247" w:rsidRPr="008542AD" w:rsidRDefault="00705247" w:rsidP="00705247">
      <w:pPr>
        <w:keepNext/>
        <w:tabs>
          <w:tab w:val="left" w:pos="0"/>
          <w:tab w:val="left" w:pos="595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autoSpaceDE w:val="0"/>
        <w:autoSpaceDN w:val="0"/>
        <w:adjustRightInd w:val="0"/>
        <w:spacing w:before="120" w:after="120" w:line="300" w:lineRule="atLeast"/>
        <w:outlineLvl w:val="1"/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</w:pPr>
    </w:p>
    <w:p w14:paraId="39CD33E3" w14:textId="00077F4E" w:rsidR="00705247" w:rsidRPr="008542AD" w:rsidRDefault="00705247" w:rsidP="00705247">
      <w:pPr>
        <w:keepNext/>
        <w:tabs>
          <w:tab w:val="left" w:pos="0"/>
          <w:tab w:val="left" w:pos="595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autoSpaceDE w:val="0"/>
        <w:autoSpaceDN w:val="0"/>
        <w:adjustRightInd w:val="0"/>
        <w:spacing w:before="120" w:after="120" w:line="300" w:lineRule="atLeast"/>
        <w:outlineLvl w:val="1"/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</w:pPr>
    </w:p>
    <w:p w14:paraId="5CBD7FAE" w14:textId="77777777" w:rsidR="00705247" w:rsidRPr="008542AD" w:rsidRDefault="00705247" w:rsidP="00705247">
      <w:pPr>
        <w:keepNext/>
        <w:tabs>
          <w:tab w:val="left" w:pos="0"/>
          <w:tab w:val="left" w:pos="595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autoSpaceDE w:val="0"/>
        <w:autoSpaceDN w:val="0"/>
        <w:adjustRightInd w:val="0"/>
        <w:spacing w:before="120" w:after="120" w:line="300" w:lineRule="atLeast"/>
        <w:outlineLvl w:val="1"/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</w:pPr>
    </w:p>
    <w:p w14:paraId="614B47CF" w14:textId="036886E3" w:rsidR="005C3D18" w:rsidRPr="008542AD" w:rsidRDefault="005C3D18" w:rsidP="00705247">
      <w:pPr>
        <w:keepNext/>
        <w:tabs>
          <w:tab w:val="left" w:pos="0"/>
          <w:tab w:val="left" w:pos="595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autoSpaceDE w:val="0"/>
        <w:autoSpaceDN w:val="0"/>
        <w:adjustRightInd w:val="0"/>
        <w:spacing w:before="120" w:after="120" w:line="300" w:lineRule="atLeast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 w:rsidRPr="008542AD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Prilog V. </w:t>
      </w:r>
      <w:r w:rsidR="00D027A8" w:rsidRPr="008542AD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IZJAVA O NOMINIRANOM STRUČNJAKU</w:t>
      </w:r>
      <w:r w:rsidR="00B22482" w:rsidRPr="008542AD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</w:t>
      </w:r>
      <w:r w:rsidR="00D027A8" w:rsidRPr="008542AD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– </w:t>
      </w:r>
      <w:r w:rsidR="00F7448E" w:rsidRPr="008542AD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Ključni stručnjak 1 i 2</w:t>
      </w:r>
    </w:p>
    <w:p w14:paraId="42A2F35E" w14:textId="77777777" w:rsidR="00705247" w:rsidRPr="008542AD" w:rsidRDefault="00705247" w:rsidP="00705247">
      <w:pPr>
        <w:keepNext/>
        <w:tabs>
          <w:tab w:val="left" w:pos="0"/>
          <w:tab w:val="left" w:pos="595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autoSpaceDE w:val="0"/>
        <w:autoSpaceDN w:val="0"/>
        <w:adjustRightInd w:val="0"/>
        <w:spacing w:before="120" w:after="120" w:line="300" w:lineRule="atLeast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tbl>
      <w:tblPr>
        <w:tblStyle w:val="Reetkatablice"/>
        <w:tblW w:w="0" w:type="auto"/>
        <w:tblInd w:w="36" w:type="dxa"/>
        <w:tblLook w:val="04A0" w:firstRow="1" w:lastRow="0" w:firstColumn="1" w:lastColumn="0" w:noHBand="0" w:noVBand="1"/>
      </w:tblPr>
      <w:tblGrid>
        <w:gridCol w:w="2769"/>
        <w:gridCol w:w="6545"/>
      </w:tblGrid>
      <w:tr w:rsidR="005C3D18" w:rsidRPr="008542AD" w14:paraId="254AE2C2" w14:textId="77777777" w:rsidTr="0009076A">
        <w:trPr>
          <w:trHeight w:val="828"/>
        </w:trPr>
        <w:tc>
          <w:tcPr>
            <w:tcW w:w="2794" w:type="dxa"/>
            <w:vAlign w:val="center"/>
          </w:tcPr>
          <w:p w14:paraId="200EAB64" w14:textId="77777777" w:rsidR="005C3D18" w:rsidRPr="008542AD" w:rsidRDefault="005C3D18" w:rsidP="005C3D18">
            <w:pPr>
              <w:autoSpaceDE w:val="0"/>
              <w:autoSpaceDN w:val="0"/>
              <w:adjustRightInd w:val="0"/>
              <w:spacing w:before="120" w:after="215" w:line="300" w:lineRule="atLeast"/>
              <w:ind w:left="357"/>
              <w:jc w:val="center"/>
              <w:rPr>
                <w:b/>
                <w:bCs/>
                <w:sz w:val="24"/>
                <w:szCs w:val="24"/>
              </w:rPr>
            </w:pPr>
            <w:r w:rsidRPr="008542AD">
              <w:rPr>
                <w:b/>
                <w:bCs/>
                <w:sz w:val="24"/>
                <w:szCs w:val="24"/>
              </w:rPr>
              <w:t>Naručitelj</w:t>
            </w:r>
          </w:p>
        </w:tc>
        <w:tc>
          <w:tcPr>
            <w:tcW w:w="6676" w:type="dxa"/>
          </w:tcPr>
          <w:p w14:paraId="6DD1D0F9" w14:textId="77777777" w:rsidR="005C3D18" w:rsidRPr="008542AD" w:rsidRDefault="005C3D18" w:rsidP="00922CAC">
            <w:pPr>
              <w:autoSpaceDE w:val="0"/>
              <w:autoSpaceDN w:val="0"/>
              <w:adjustRightInd w:val="0"/>
              <w:spacing w:before="120" w:after="120" w:line="300" w:lineRule="atLeast"/>
              <w:jc w:val="both"/>
              <w:rPr>
                <w:b/>
                <w:sz w:val="24"/>
                <w:szCs w:val="24"/>
              </w:rPr>
            </w:pPr>
            <w:r w:rsidRPr="008542AD">
              <w:rPr>
                <w:sz w:val="24"/>
                <w:szCs w:val="24"/>
              </w:rPr>
              <w:t>Javna ustanova RERA S.D. za koordinaciju i razvoj Splitsko-dalmatinske županije</w:t>
            </w:r>
          </w:p>
        </w:tc>
      </w:tr>
      <w:tr w:rsidR="005C3D18" w:rsidRPr="008542AD" w14:paraId="7211D677" w14:textId="77777777" w:rsidTr="0009076A">
        <w:trPr>
          <w:trHeight w:val="1408"/>
        </w:trPr>
        <w:tc>
          <w:tcPr>
            <w:tcW w:w="2794" w:type="dxa"/>
            <w:vAlign w:val="center"/>
          </w:tcPr>
          <w:p w14:paraId="44EA0185" w14:textId="77777777" w:rsidR="005C3D18" w:rsidRPr="008542AD" w:rsidRDefault="005C3D18" w:rsidP="005C3D18">
            <w:pPr>
              <w:autoSpaceDE w:val="0"/>
              <w:autoSpaceDN w:val="0"/>
              <w:adjustRightInd w:val="0"/>
              <w:spacing w:before="120" w:after="215" w:line="300" w:lineRule="atLeast"/>
              <w:ind w:left="357"/>
              <w:jc w:val="center"/>
              <w:rPr>
                <w:b/>
                <w:bCs/>
                <w:sz w:val="24"/>
                <w:szCs w:val="24"/>
              </w:rPr>
            </w:pPr>
            <w:r w:rsidRPr="008542AD">
              <w:rPr>
                <w:b/>
                <w:bCs/>
                <w:sz w:val="24"/>
                <w:szCs w:val="24"/>
              </w:rPr>
              <w:t>Predmet nabave:</w:t>
            </w:r>
          </w:p>
        </w:tc>
        <w:tc>
          <w:tcPr>
            <w:tcW w:w="6676" w:type="dxa"/>
          </w:tcPr>
          <w:p w14:paraId="1A4ABF30" w14:textId="4B0EEB72" w:rsidR="00341AB8" w:rsidRPr="008542AD" w:rsidRDefault="00922CAC" w:rsidP="001B39CC">
            <w:pPr>
              <w:rPr>
                <w:b/>
                <w:bCs/>
                <w:sz w:val="24"/>
                <w:szCs w:val="24"/>
                <w:lang w:eastAsia="zh-CN"/>
              </w:rPr>
            </w:pPr>
            <w:r w:rsidRPr="008542AD">
              <w:rPr>
                <w:b/>
                <w:bCs/>
                <w:sz w:val="24"/>
                <w:szCs w:val="24"/>
                <w:lang w:eastAsia="zh-CN"/>
              </w:rPr>
              <w:t>„</w:t>
            </w:r>
            <w:r w:rsidR="001B39CC" w:rsidRPr="008542AD">
              <w:rPr>
                <w:b/>
                <w:bCs/>
                <w:sz w:val="24"/>
                <w:szCs w:val="24"/>
                <w:lang w:eastAsia="zh-CN"/>
              </w:rPr>
              <w:t>Vanjska stručna i metodološka podrška za participativne procese i integraciju rješenja temeljenih na prirodi (NbS) u politike upravljanja obalnim područjem– pilot Kaštelanski zaljev, u okviru provedbe projekta INCORE-MED</w:t>
            </w:r>
            <w:r w:rsidR="00341AB8" w:rsidRPr="008542AD">
              <w:rPr>
                <w:b/>
                <w:bCs/>
                <w:sz w:val="24"/>
                <w:szCs w:val="24"/>
                <w:lang w:eastAsia="zh-CN"/>
              </w:rPr>
              <w:t>“</w:t>
            </w:r>
          </w:p>
          <w:p w14:paraId="57E3A1EC" w14:textId="13CEB1C1" w:rsidR="00D027A8" w:rsidRPr="008542AD" w:rsidRDefault="00D027A8" w:rsidP="00D027A8">
            <w:pPr>
              <w:suppressAutoHyphens/>
              <w:ind w:left="426"/>
              <w:rPr>
                <w:b/>
                <w:bCs/>
                <w:sz w:val="24"/>
                <w:szCs w:val="24"/>
                <w:lang w:eastAsia="zh-CN"/>
              </w:rPr>
            </w:pPr>
          </w:p>
          <w:p w14:paraId="60492B5F" w14:textId="4680D7CD" w:rsidR="005C3D18" w:rsidRPr="008542AD" w:rsidRDefault="005C3D18" w:rsidP="00D027A8">
            <w:pPr>
              <w:autoSpaceDE w:val="0"/>
              <w:autoSpaceDN w:val="0"/>
              <w:adjustRightInd w:val="0"/>
              <w:spacing w:before="120" w:after="215" w:line="300" w:lineRule="atLeast"/>
              <w:ind w:left="357"/>
              <w:rPr>
                <w:sz w:val="24"/>
                <w:szCs w:val="24"/>
              </w:rPr>
            </w:pPr>
          </w:p>
        </w:tc>
      </w:tr>
      <w:tr w:rsidR="005C3D18" w:rsidRPr="008542AD" w14:paraId="49248FFB" w14:textId="77777777" w:rsidTr="0009076A">
        <w:tc>
          <w:tcPr>
            <w:tcW w:w="2794" w:type="dxa"/>
            <w:vAlign w:val="center"/>
          </w:tcPr>
          <w:p w14:paraId="315D9635" w14:textId="77777777" w:rsidR="005C3D18" w:rsidRPr="008542AD" w:rsidRDefault="005C3D18" w:rsidP="005C3D18">
            <w:pPr>
              <w:autoSpaceDE w:val="0"/>
              <w:autoSpaceDN w:val="0"/>
              <w:adjustRightInd w:val="0"/>
              <w:spacing w:before="120" w:after="215" w:line="300" w:lineRule="atLeast"/>
              <w:ind w:left="357"/>
              <w:jc w:val="center"/>
              <w:rPr>
                <w:b/>
                <w:bCs/>
                <w:sz w:val="24"/>
                <w:szCs w:val="24"/>
              </w:rPr>
            </w:pPr>
            <w:r w:rsidRPr="008542AD">
              <w:rPr>
                <w:b/>
                <w:bCs/>
                <w:sz w:val="24"/>
                <w:szCs w:val="24"/>
              </w:rPr>
              <w:t>Evidencijski broj nabave:</w:t>
            </w:r>
          </w:p>
        </w:tc>
        <w:tc>
          <w:tcPr>
            <w:tcW w:w="6676" w:type="dxa"/>
          </w:tcPr>
          <w:p w14:paraId="6E583635" w14:textId="72AB86DE" w:rsidR="005C3D18" w:rsidRPr="008542AD" w:rsidRDefault="00D027A8" w:rsidP="00D027A8">
            <w:pPr>
              <w:autoSpaceDE w:val="0"/>
              <w:autoSpaceDN w:val="0"/>
              <w:adjustRightInd w:val="0"/>
              <w:spacing w:before="120" w:after="215" w:line="300" w:lineRule="atLeast"/>
              <w:ind w:left="357"/>
              <w:rPr>
                <w:b/>
                <w:sz w:val="24"/>
                <w:szCs w:val="24"/>
              </w:rPr>
            </w:pPr>
            <w:r w:rsidRPr="008542AD">
              <w:rPr>
                <w:b/>
                <w:sz w:val="24"/>
                <w:szCs w:val="24"/>
              </w:rPr>
              <w:t>EBN</w:t>
            </w:r>
            <w:r w:rsidR="008465E2" w:rsidRPr="008542AD">
              <w:rPr>
                <w:b/>
                <w:sz w:val="24"/>
                <w:szCs w:val="24"/>
              </w:rPr>
              <w:t>-</w:t>
            </w:r>
            <w:r w:rsidR="001B39CC" w:rsidRPr="008542AD">
              <w:rPr>
                <w:b/>
                <w:sz w:val="24"/>
                <w:szCs w:val="24"/>
              </w:rPr>
              <w:t>14</w:t>
            </w:r>
            <w:r w:rsidRPr="008542AD">
              <w:rPr>
                <w:b/>
                <w:sz w:val="24"/>
                <w:szCs w:val="24"/>
              </w:rPr>
              <w:t>/202</w:t>
            </w:r>
            <w:r w:rsidR="008F5A41" w:rsidRPr="008542AD">
              <w:rPr>
                <w:b/>
                <w:sz w:val="24"/>
                <w:szCs w:val="24"/>
              </w:rPr>
              <w:t>6</w:t>
            </w:r>
          </w:p>
        </w:tc>
      </w:tr>
      <w:tr w:rsidR="00D027A8" w:rsidRPr="008542AD" w14:paraId="2ACDBB1D" w14:textId="77777777" w:rsidTr="0009076A">
        <w:tc>
          <w:tcPr>
            <w:tcW w:w="2794" w:type="dxa"/>
            <w:vAlign w:val="center"/>
          </w:tcPr>
          <w:p w14:paraId="26A7EA13" w14:textId="22C2D501" w:rsidR="00D027A8" w:rsidRPr="008542AD" w:rsidRDefault="00D027A8" w:rsidP="005C3D18">
            <w:pPr>
              <w:autoSpaceDE w:val="0"/>
              <w:autoSpaceDN w:val="0"/>
              <w:adjustRightInd w:val="0"/>
              <w:spacing w:before="120" w:after="215" w:line="300" w:lineRule="atLeast"/>
              <w:ind w:left="357"/>
              <w:jc w:val="center"/>
              <w:rPr>
                <w:b/>
                <w:bCs/>
                <w:sz w:val="24"/>
                <w:szCs w:val="24"/>
              </w:rPr>
            </w:pPr>
            <w:r w:rsidRPr="008542AD">
              <w:rPr>
                <w:b/>
                <w:bCs/>
                <w:sz w:val="24"/>
                <w:szCs w:val="24"/>
              </w:rPr>
              <w:t>Ponuditelj:</w:t>
            </w:r>
          </w:p>
        </w:tc>
        <w:tc>
          <w:tcPr>
            <w:tcW w:w="6676" w:type="dxa"/>
          </w:tcPr>
          <w:p w14:paraId="12CBAD8D" w14:textId="77777777" w:rsidR="00D027A8" w:rsidRPr="008542AD" w:rsidRDefault="00D027A8" w:rsidP="00D027A8">
            <w:pPr>
              <w:autoSpaceDE w:val="0"/>
              <w:autoSpaceDN w:val="0"/>
              <w:adjustRightInd w:val="0"/>
              <w:spacing w:before="120" w:after="215" w:line="300" w:lineRule="atLeast"/>
              <w:ind w:left="357"/>
              <w:rPr>
                <w:b/>
                <w:sz w:val="24"/>
                <w:szCs w:val="24"/>
              </w:rPr>
            </w:pPr>
          </w:p>
        </w:tc>
      </w:tr>
      <w:tr w:rsidR="00D027A8" w:rsidRPr="008542AD" w14:paraId="2B82DFD8" w14:textId="77777777" w:rsidTr="0009076A">
        <w:tc>
          <w:tcPr>
            <w:tcW w:w="2794" w:type="dxa"/>
            <w:vAlign w:val="center"/>
          </w:tcPr>
          <w:p w14:paraId="38CA8C64" w14:textId="2AE4B364" w:rsidR="00D027A8" w:rsidRPr="008542AD" w:rsidRDefault="00D027A8" w:rsidP="005C3D18">
            <w:pPr>
              <w:autoSpaceDE w:val="0"/>
              <w:autoSpaceDN w:val="0"/>
              <w:adjustRightInd w:val="0"/>
              <w:spacing w:before="120" w:after="215" w:line="300" w:lineRule="atLeast"/>
              <w:ind w:left="357"/>
              <w:jc w:val="center"/>
              <w:rPr>
                <w:b/>
                <w:bCs/>
                <w:sz w:val="24"/>
                <w:szCs w:val="24"/>
              </w:rPr>
            </w:pPr>
            <w:r w:rsidRPr="008542AD">
              <w:rPr>
                <w:b/>
                <w:bCs/>
                <w:sz w:val="24"/>
                <w:szCs w:val="24"/>
              </w:rPr>
              <w:t>Adresa sjedišta:</w:t>
            </w:r>
          </w:p>
        </w:tc>
        <w:tc>
          <w:tcPr>
            <w:tcW w:w="6676" w:type="dxa"/>
          </w:tcPr>
          <w:p w14:paraId="4D78B9F6" w14:textId="77777777" w:rsidR="00D027A8" w:rsidRPr="008542AD" w:rsidRDefault="00D027A8" w:rsidP="00D027A8">
            <w:pPr>
              <w:autoSpaceDE w:val="0"/>
              <w:autoSpaceDN w:val="0"/>
              <w:adjustRightInd w:val="0"/>
              <w:spacing w:before="120" w:after="215" w:line="300" w:lineRule="atLeast"/>
              <w:ind w:left="357"/>
              <w:rPr>
                <w:b/>
                <w:sz w:val="24"/>
                <w:szCs w:val="24"/>
              </w:rPr>
            </w:pPr>
          </w:p>
        </w:tc>
      </w:tr>
      <w:tr w:rsidR="00D027A8" w:rsidRPr="008542AD" w14:paraId="10DDCD04" w14:textId="77777777" w:rsidTr="0009076A">
        <w:tc>
          <w:tcPr>
            <w:tcW w:w="2794" w:type="dxa"/>
            <w:vAlign w:val="center"/>
          </w:tcPr>
          <w:p w14:paraId="27B7FF57" w14:textId="742AECE0" w:rsidR="00D027A8" w:rsidRPr="008542AD" w:rsidRDefault="00D027A8" w:rsidP="005C3D18">
            <w:pPr>
              <w:autoSpaceDE w:val="0"/>
              <w:autoSpaceDN w:val="0"/>
              <w:adjustRightInd w:val="0"/>
              <w:spacing w:before="120" w:after="215" w:line="300" w:lineRule="atLeast"/>
              <w:ind w:left="357"/>
              <w:jc w:val="center"/>
              <w:rPr>
                <w:b/>
                <w:bCs/>
                <w:sz w:val="24"/>
                <w:szCs w:val="24"/>
              </w:rPr>
            </w:pPr>
            <w:r w:rsidRPr="008542AD">
              <w:rPr>
                <w:b/>
                <w:bCs/>
                <w:sz w:val="24"/>
                <w:szCs w:val="24"/>
              </w:rPr>
              <w:t xml:space="preserve">OIB: </w:t>
            </w:r>
          </w:p>
        </w:tc>
        <w:tc>
          <w:tcPr>
            <w:tcW w:w="6676" w:type="dxa"/>
          </w:tcPr>
          <w:p w14:paraId="58CB7895" w14:textId="77777777" w:rsidR="00D027A8" w:rsidRPr="008542AD" w:rsidRDefault="00D027A8" w:rsidP="00D027A8">
            <w:pPr>
              <w:autoSpaceDE w:val="0"/>
              <w:autoSpaceDN w:val="0"/>
              <w:adjustRightInd w:val="0"/>
              <w:spacing w:before="120" w:after="215" w:line="300" w:lineRule="atLeast"/>
              <w:ind w:left="357"/>
              <w:rPr>
                <w:b/>
                <w:sz w:val="24"/>
                <w:szCs w:val="24"/>
              </w:rPr>
            </w:pPr>
          </w:p>
        </w:tc>
      </w:tr>
    </w:tbl>
    <w:p w14:paraId="12AEF10B" w14:textId="77777777" w:rsidR="00DA2002" w:rsidRPr="008542AD" w:rsidRDefault="00DA2002" w:rsidP="004404FD">
      <w:pPr>
        <w:autoSpaceDE w:val="0"/>
        <w:autoSpaceDN w:val="0"/>
        <w:adjustRightInd w:val="0"/>
        <w:spacing w:before="120" w:after="104" w:line="30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BE427F8" w14:textId="2CBE736E" w:rsidR="00F7448E" w:rsidRPr="008542AD" w:rsidRDefault="00D027A8" w:rsidP="00D027A8">
      <w:pPr>
        <w:autoSpaceDE w:val="0"/>
        <w:autoSpaceDN w:val="0"/>
        <w:adjustRightInd w:val="0"/>
        <w:spacing w:before="120" w:after="104" w:line="300" w:lineRule="atLeast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8542AD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Ovom izjavom nominiramo sljedeće </w:t>
      </w:r>
      <w:r w:rsidR="00F7448E" w:rsidRPr="008542AD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s</w:t>
      </w:r>
      <w:r w:rsidRPr="008542AD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tručnjak</w:t>
      </w:r>
      <w:r w:rsidR="00F7448E" w:rsidRPr="008542AD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e:</w:t>
      </w:r>
    </w:p>
    <w:p w14:paraId="72AC9033" w14:textId="77777777" w:rsidR="00F7448E" w:rsidRPr="008542AD" w:rsidRDefault="00F7448E" w:rsidP="00D027A8">
      <w:pPr>
        <w:autoSpaceDE w:val="0"/>
        <w:autoSpaceDN w:val="0"/>
        <w:adjustRightInd w:val="0"/>
        <w:spacing w:before="120" w:after="104" w:line="300" w:lineRule="atLeast"/>
        <w:ind w:left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</w:pPr>
    </w:p>
    <w:p w14:paraId="0177A554" w14:textId="097BEFD6" w:rsidR="00D027A8" w:rsidRPr="008542AD" w:rsidRDefault="00B22482" w:rsidP="00D027A8">
      <w:pPr>
        <w:autoSpaceDE w:val="0"/>
        <w:autoSpaceDN w:val="0"/>
        <w:adjustRightInd w:val="0"/>
        <w:spacing w:before="120" w:after="104" w:line="300" w:lineRule="atLeast"/>
        <w:ind w:left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</w:pPr>
      <w:r w:rsidRPr="008542AD"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  <w:t>K</w:t>
      </w:r>
      <w:r w:rsidR="00D027A8" w:rsidRPr="008542AD"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  <w:t>ljučni stručnjak</w:t>
      </w:r>
      <w:r w:rsidR="00F7448E" w:rsidRPr="008542AD"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  <w:t xml:space="preserve"> 1</w:t>
      </w:r>
      <w:r w:rsidR="00D027A8" w:rsidRPr="008542AD"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  <w:t>:</w:t>
      </w:r>
      <w:r w:rsidR="00F7448E" w:rsidRPr="008542AD">
        <w:rPr>
          <w:rFonts w:ascii="Times New Roman" w:hAnsi="Times New Roman" w:cs="Times New Roman"/>
          <w:b/>
          <w:bCs/>
          <w:lang w:val="hr-HR"/>
        </w:rPr>
        <w:t xml:space="preserve"> </w:t>
      </w:r>
      <w:r w:rsidR="00F7448E" w:rsidRPr="008542AD"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  <w:t>Voditelj participacije (Facilitator/ moderator)</w:t>
      </w:r>
    </w:p>
    <w:p w14:paraId="00841EB7" w14:textId="2F90F3C2" w:rsidR="00F7448E" w:rsidRPr="008542AD" w:rsidRDefault="00D027A8" w:rsidP="00D027A8">
      <w:pPr>
        <w:autoSpaceDE w:val="0"/>
        <w:autoSpaceDN w:val="0"/>
        <w:adjustRightInd w:val="0"/>
        <w:spacing w:before="120" w:after="104" w:line="300" w:lineRule="atLeast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8542AD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____________________________________________________________ (ime i prezime Stručnjaka - Ključni stručnjak</w:t>
      </w:r>
      <w:r w:rsidR="00F7448E" w:rsidRPr="008542AD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1</w:t>
      </w:r>
      <w:r w:rsidRPr="008542AD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)</w:t>
      </w:r>
      <w:r w:rsidR="00F7448E" w:rsidRPr="008542AD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te</w:t>
      </w:r>
    </w:p>
    <w:p w14:paraId="12546A3B" w14:textId="1958F9C7" w:rsidR="00F7448E" w:rsidRPr="008542AD" w:rsidRDefault="00F7448E" w:rsidP="00F7448E">
      <w:pPr>
        <w:autoSpaceDE w:val="0"/>
        <w:autoSpaceDN w:val="0"/>
        <w:adjustRightInd w:val="0"/>
        <w:spacing w:before="120" w:after="104" w:line="300" w:lineRule="atLeast"/>
        <w:ind w:left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</w:pPr>
      <w:r w:rsidRPr="008542AD"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  <w:t>Ključni stručnjak 2:</w:t>
      </w:r>
      <w:r w:rsidRPr="008542AD">
        <w:rPr>
          <w:rFonts w:ascii="Times New Roman" w:hAnsi="Times New Roman" w:cs="Times New Roman"/>
          <w:b/>
          <w:bCs/>
          <w:lang w:val="hr-HR"/>
        </w:rPr>
        <w:t xml:space="preserve"> </w:t>
      </w:r>
      <w:r w:rsidRPr="008542AD"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  <w:t>NbS stručnjak</w:t>
      </w:r>
    </w:p>
    <w:p w14:paraId="419F3569" w14:textId="29A04B7F" w:rsidR="00F7448E" w:rsidRPr="008542AD" w:rsidRDefault="00F7448E" w:rsidP="00F7448E">
      <w:pPr>
        <w:autoSpaceDE w:val="0"/>
        <w:autoSpaceDN w:val="0"/>
        <w:adjustRightInd w:val="0"/>
        <w:spacing w:before="120" w:after="104" w:line="300" w:lineRule="atLeast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8542AD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____________________________________________________________ (ime i prezime Stručnjaka - Ključni stručnjak 2)</w:t>
      </w:r>
    </w:p>
    <w:p w14:paraId="114056F0" w14:textId="04F25F92" w:rsidR="00D027A8" w:rsidRPr="008542AD" w:rsidRDefault="00D027A8" w:rsidP="00D027A8">
      <w:pPr>
        <w:autoSpaceDE w:val="0"/>
        <w:autoSpaceDN w:val="0"/>
        <w:adjustRightInd w:val="0"/>
        <w:spacing w:before="120" w:after="104" w:line="300" w:lineRule="atLeast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8542AD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lastRenderedPageBreak/>
        <w:t>za potrebe izvršenja i provedbe ugovora u postupku predmetne nabave. Također, ovim putem izjavljujemo da ćemo imati na raspolaganju naveden</w:t>
      </w:r>
      <w:r w:rsidR="00F7448E" w:rsidRPr="008542AD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 w:rsidRPr="008542AD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stručnjak</w:t>
      </w:r>
      <w:r w:rsidR="00F7448E" w:rsidRPr="008542AD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 w:rsidRPr="008542AD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. </w:t>
      </w:r>
    </w:p>
    <w:p w14:paraId="5F3C4213" w14:textId="19DD8835" w:rsidR="005C3D18" w:rsidRPr="008542AD" w:rsidRDefault="005C3D18" w:rsidP="005C3D18">
      <w:pPr>
        <w:autoSpaceDE w:val="0"/>
        <w:autoSpaceDN w:val="0"/>
        <w:adjustRightInd w:val="0"/>
        <w:spacing w:before="120" w:after="104" w:line="300" w:lineRule="atLeast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8542AD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Ponuditelj može za realizacij</w:t>
      </w:r>
      <w:r w:rsidR="005C6A49" w:rsidRPr="008542AD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</w:t>
      </w:r>
      <w:r w:rsidRPr="008542AD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Ugovora angažirati i veći broj stručnjaka. </w:t>
      </w:r>
      <w:r w:rsidR="00333C08" w:rsidRPr="008542AD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Ponuditelj koji bude odabran kao najpovoljniji u ovom postupku jednostavne nabave i s kojim Naručitelj zaključi Ugovor, obvezan je za realizaciju Ugovora angažirati sve osobe koje je naveo u Izjavi o nominiranom stručnjaku</w:t>
      </w:r>
      <w:r w:rsidR="008542AD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1 i 2</w:t>
      </w:r>
      <w:r w:rsidR="00333C08" w:rsidRPr="008542AD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. </w:t>
      </w:r>
      <w:r w:rsidRPr="008542AD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U slučaju potrebe za zamjenom stručnjaka, od Naručitelja ćemo zatražiti izdavanje prethodnog pisanog odobrenja. </w:t>
      </w:r>
      <w:r w:rsidR="00B56821" w:rsidRPr="008542AD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Ukoliko se ostvari potreba za uvođenjem novih stručnjaka, osigurat ćemo da novi stručnjak posjeduje minimalno isto specifično iskustvo te minimalnu obrazovnu razinu kao i stručnjak koji je u sklopu odabrane ponude bio predložen za izvršenje ugovora o nabavi i o tome dostaviti dokaz Naručitelju.</w:t>
      </w:r>
    </w:p>
    <w:p w14:paraId="64AE4EF5" w14:textId="77777777" w:rsidR="00DA2002" w:rsidRPr="008542AD" w:rsidRDefault="00DA2002" w:rsidP="00922CAC">
      <w:pPr>
        <w:autoSpaceDE w:val="0"/>
        <w:autoSpaceDN w:val="0"/>
        <w:adjustRightInd w:val="0"/>
        <w:spacing w:before="120" w:after="104" w:line="30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907DB39" w14:textId="77777777" w:rsidR="00DA2002" w:rsidRPr="008542AD" w:rsidRDefault="00DA2002" w:rsidP="005C3D18">
      <w:pPr>
        <w:autoSpaceDE w:val="0"/>
        <w:autoSpaceDN w:val="0"/>
        <w:adjustRightInd w:val="0"/>
        <w:spacing w:before="120" w:after="104" w:line="300" w:lineRule="atLeast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27821491" w14:textId="77777777" w:rsidR="00DA2002" w:rsidRPr="008542AD" w:rsidRDefault="00DA2002" w:rsidP="005C3D18">
      <w:pPr>
        <w:autoSpaceDE w:val="0"/>
        <w:autoSpaceDN w:val="0"/>
        <w:adjustRightInd w:val="0"/>
        <w:spacing w:before="120" w:after="104" w:line="300" w:lineRule="atLeast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3738476" w14:textId="15329A9A" w:rsidR="007C023A" w:rsidRPr="008542AD" w:rsidRDefault="007C023A" w:rsidP="007C023A">
      <w:pPr>
        <w:autoSpaceDE w:val="0"/>
        <w:autoSpaceDN w:val="0"/>
        <w:adjustRightInd w:val="0"/>
        <w:spacing w:before="120" w:after="104" w:line="30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8542AD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 ____________________, ________202</w:t>
      </w:r>
      <w:r w:rsidR="008F5A41" w:rsidRPr="008542AD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6</w:t>
      </w:r>
      <w:r w:rsidRPr="008542AD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 godine.</w:t>
      </w:r>
    </w:p>
    <w:p w14:paraId="37DD7E2E" w14:textId="77777777" w:rsidR="007C023A" w:rsidRPr="008542AD" w:rsidRDefault="007C023A" w:rsidP="005C3D18">
      <w:pPr>
        <w:autoSpaceDE w:val="0"/>
        <w:autoSpaceDN w:val="0"/>
        <w:adjustRightInd w:val="0"/>
        <w:spacing w:before="120" w:after="104" w:line="300" w:lineRule="atLeast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5DCF678" w14:textId="77777777" w:rsidR="007C023A" w:rsidRPr="008542AD" w:rsidRDefault="007C023A" w:rsidP="005C3D18">
      <w:pPr>
        <w:autoSpaceDE w:val="0"/>
        <w:autoSpaceDN w:val="0"/>
        <w:adjustRightInd w:val="0"/>
        <w:spacing w:before="120" w:after="104" w:line="300" w:lineRule="atLeast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6CEABE1" w14:textId="77777777" w:rsidR="00AD135B" w:rsidRPr="008542AD" w:rsidRDefault="00AD135B" w:rsidP="00AD135B">
      <w:pPr>
        <w:ind w:left="5760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8542AD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ZA PONUDITELJA:</w:t>
      </w:r>
    </w:p>
    <w:p w14:paraId="01A4BD52" w14:textId="6F5DBB77" w:rsidR="00AD135B" w:rsidRPr="008542AD" w:rsidRDefault="00AD135B" w:rsidP="00860812">
      <w:pPr>
        <w:ind w:left="5040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8542AD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                                                                                                  _____________________</w:t>
      </w:r>
      <w:r w:rsidR="00860812" w:rsidRPr="008542AD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_____</w:t>
      </w:r>
    </w:p>
    <w:p w14:paraId="656B8B13" w14:textId="56ADCF48" w:rsidR="00941B17" w:rsidRPr="008542AD" w:rsidRDefault="00AD135B" w:rsidP="00922CAC">
      <w:pPr>
        <w:ind w:left="4710"/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</w:pPr>
      <w:r w:rsidRPr="008542AD"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  <w:t xml:space="preserve">(ime i prezime, funkcija i potpis ovlaštene osobe)    </w:t>
      </w:r>
      <w:r w:rsidRPr="008542AD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            </w:t>
      </w:r>
    </w:p>
    <w:p w14:paraId="4975F066" w14:textId="38048EE4" w:rsidR="00B41520" w:rsidRPr="008542AD" w:rsidRDefault="00941B17" w:rsidP="00333C08">
      <w:pPr>
        <w:rPr>
          <w:rFonts w:ascii="Times New Roman" w:hAnsi="Times New Roman" w:cs="Times New Roman"/>
          <w:sz w:val="24"/>
          <w:szCs w:val="24"/>
          <w:lang w:val="hr-HR"/>
        </w:rPr>
      </w:pPr>
      <w:r w:rsidRPr="008542AD">
        <w:rPr>
          <w:rFonts w:ascii="Times New Roman" w:hAnsi="Times New Roman" w:cs="Times New Roman"/>
          <w:sz w:val="24"/>
          <w:szCs w:val="24"/>
          <w:lang w:val="hr-HR"/>
        </w:rPr>
        <w:t>Napomena: Predmetni obrazac dan je kao ogledni primjerak i Ponuditelj može koristiti i drugi oblik uz poštivanje minimalnog sadržaja.</w:t>
      </w:r>
    </w:p>
    <w:sectPr w:rsidR="00B41520" w:rsidRPr="008542A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953719"/>
    <w:multiLevelType w:val="multilevel"/>
    <w:tmpl w:val="EC24C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7846B5"/>
    <w:multiLevelType w:val="multilevel"/>
    <w:tmpl w:val="B77CA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81719A"/>
    <w:multiLevelType w:val="multilevel"/>
    <w:tmpl w:val="ED742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0FB742E"/>
    <w:multiLevelType w:val="multilevel"/>
    <w:tmpl w:val="C818F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29781390">
    <w:abstractNumId w:val="1"/>
  </w:num>
  <w:num w:numId="2" w16cid:durableId="952133525">
    <w:abstractNumId w:val="0"/>
  </w:num>
  <w:num w:numId="3" w16cid:durableId="2034303050">
    <w:abstractNumId w:val="2"/>
  </w:num>
  <w:num w:numId="4" w16cid:durableId="134770616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BBA"/>
    <w:rsid w:val="00165FF0"/>
    <w:rsid w:val="001B39CC"/>
    <w:rsid w:val="00281BF3"/>
    <w:rsid w:val="00331BC1"/>
    <w:rsid w:val="00333C08"/>
    <w:rsid w:val="00341AB8"/>
    <w:rsid w:val="003443C9"/>
    <w:rsid w:val="0037545E"/>
    <w:rsid w:val="003E5D74"/>
    <w:rsid w:val="004404FD"/>
    <w:rsid w:val="00442520"/>
    <w:rsid w:val="00480E41"/>
    <w:rsid w:val="00493560"/>
    <w:rsid w:val="005116C6"/>
    <w:rsid w:val="005C3D18"/>
    <w:rsid w:val="005C6A49"/>
    <w:rsid w:val="0066615E"/>
    <w:rsid w:val="006845A7"/>
    <w:rsid w:val="00705247"/>
    <w:rsid w:val="00791380"/>
    <w:rsid w:val="007C023A"/>
    <w:rsid w:val="007F1210"/>
    <w:rsid w:val="00806D31"/>
    <w:rsid w:val="008465E2"/>
    <w:rsid w:val="008542AD"/>
    <w:rsid w:val="00860812"/>
    <w:rsid w:val="008F5A41"/>
    <w:rsid w:val="00922CAC"/>
    <w:rsid w:val="00941B17"/>
    <w:rsid w:val="00A1067B"/>
    <w:rsid w:val="00AD135B"/>
    <w:rsid w:val="00AF44AD"/>
    <w:rsid w:val="00B22482"/>
    <w:rsid w:val="00B41520"/>
    <w:rsid w:val="00B56821"/>
    <w:rsid w:val="00BD0D47"/>
    <w:rsid w:val="00C62E04"/>
    <w:rsid w:val="00C77E11"/>
    <w:rsid w:val="00CE3513"/>
    <w:rsid w:val="00D027A8"/>
    <w:rsid w:val="00D579AD"/>
    <w:rsid w:val="00DA2002"/>
    <w:rsid w:val="00E37930"/>
    <w:rsid w:val="00E9487E"/>
    <w:rsid w:val="00F34BBA"/>
    <w:rsid w:val="00F7448E"/>
    <w:rsid w:val="00FD4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092F30"/>
  <w15:chartTrackingRefBased/>
  <w15:docId w15:val="{7D2EA735-F270-47FB-A262-B523FB4C1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link w:val="Naslov1Char"/>
    <w:uiPriority w:val="9"/>
    <w:qFormat/>
    <w:rsid w:val="00F34BB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5C3D1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slov3">
    <w:name w:val="heading 3"/>
    <w:basedOn w:val="Normal"/>
    <w:link w:val="Naslov3Char"/>
    <w:uiPriority w:val="9"/>
    <w:qFormat/>
    <w:rsid w:val="00F34BB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aslov4">
    <w:name w:val="heading 4"/>
    <w:basedOn w:val="Normal"/>
    <w:link w:val="Naslov4Char"/>
    <w:uiPriority w:val="9"/>
    <w:qFormat/>
    <w:rsid w:val="00F34BB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F34BB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Naslov3Char">
    <w:name w:val="Naslov 3 Char"/>
    <w:basedOn w:val="Zadanifontodlomka"/>
    <w:link w:val="Naslov3"/>
    <w:uiPriority w:val="9"/>
    <w:rsid w:val="00F34BBA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Naslov4Char">
    <w:name w:val="Naslov 4 Char"/>
    <w:basedOn w:val="Zadanifontodlomka"/>
    <w:link w:val="Naslov4"/>
    <w:uiPriority w:val="9"/>
    <w:rsid w:val="00F34BBA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Hiperveza">
    <w:name w:val="Hyperlink"/>
    <w:basedOn w:val="Zadanifontodlomka"/>
    <w:uiPriority w:val="99"/>
    <w:semiHidden/>
    <w:unhideWhenUsed/>
    <w:rsid w:val="00F34BBA"/>
    <w:rPr>
      <w:color w:val="0000FF"/>
      <w:u w:val="single"/>
    </w:rPr>
  </w:style>
  <w:style w:type="paragraph" w:customStyle="1" w:styleId="kategorija">
    <w:name w:val="kategorija"/>
    <w:basedOn w:val="Normal"/>
    <w:rsid w:val="00F34B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tandardWeb">
    <w:name w:val="Normal (Web)"/>
    <w:basedOn w:val="Normal"/>
    <w:uiPriority w:val="99"/>
    <w:semiHidden/>
    <w:unhideWhenUsed/>
    <w:rsid w:val="00F34B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reuzmi-naslov">
    <w:name w:val="preuzmi-naslov"/>
    <w:basedOn w:val="Zadanifontodlomka"/>
    <w:rsid w:val="00F34BBA"/>
  </w:style>
  <w:style w:type="character" w:customStyle="1" w:styleId="eknjiga">
    <w:name w:val="eknjiga"/>
    <w:basedOn w:val="Zadanifontodlomka"/>
    <w:rsid w:val="00F34BBA"/>
  </w:style>
  <w:style w:type="paragraph" w:styleId="z-vrhobrasca">
    <w:name w:val="HTML Top of Form"/>
    <w:basedOn w:val="Normal"/>
    <w:next w:val="Normal"/>
    <w:link w:val="z-vrhobrascaChar"/>
    <w:hidden/>
    <w:uiPriority w:val="99"/>
    <w:semiHidden/>
    <w:unhideWhenUsed/>
    <w:rsid w:val="00F34BBA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vrhobrascaChar">
    <w:name w:val="z-vrh obrasca Char"/>
    <w:basedOn w:val="Zadanifontodlomka"/>
    <w:link w:val="z-vrhobrasca"/>
    <w:uiPriority w:val="99"/>
    <w:semiHidden/>
    <w:rsid w:val="00F34BBA"/>
    <w:rPr>
      <w:rFonts w:ascii="Arial" w:eastAsia="Times New Roman" w:hAnsi="Arial" w:cs="Arial"/>
      <w:vanish/>
      <w:sz w:val="16"/>
      <w:szCs w:val="16"/>
    </w:rPr>
  </w:style>
  <w:style w:type="character" w:customStyle="1" w:styleId="email">
    <w:name w:val="email"/>
    <w:basedOn w:val="Zadanifontodlomka"/>
    <w:rsid w:val="00F34BBA"/>
  </w:style>
  <w:style w:type="paragraph" w:styleId="z-dnoobrasca">
    <w:name w:val="HTML Bottom of Form"/>
    <w:basedOn w:val="Normal"/>
    <w:next w:val="Normal"/>
    <w:link w:val="z-dnoobrascaChar"/>
    <w:hidden/>
    <w:uiPriority w:val="99"/>
    <w:semiHidden/>
    <w:unhideWhenUsed/>
    <w:rsid w:val="00F34BBA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dnoobrascaChar">
    <w:name w:val="z-dno obrasca Char"/>
    <w:basedOn w:val="Zadanifontodlomka"/>
    <w:link w:val="z-dnoobrasca"/>
    <w:uiPriority w:val="99"/>
    <w:semiHidden/>
    <w:rsid w:val="00F34BBA"/>
    <w:rPr>
      <w:rFonts w:ascii="Arial" w:eastAsia="Times New Roman" w:hAnsi="Arial" w:cs="Arial"/>
      <w:vanish/>
      <w:sz w:val="16"/>
      <w:szCs w:val="16"/>
    </w:rPr>
  </w:style>
  <w:style w:type="paragraph" w:customStyle="1" w:styleId="text-center">
    <w:name w:val="text-center"/>
    <w:basedOn w:val="Normal"/>
    <w:rsid w:val="00F34B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5C3D1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Reetkatablice">
    <w:name w:val="Table Grid"/>
    <w:basedOn w:val="Obinatablica"/>
    <w:uiPriority w:val="39"/>
    <w:rsid w:val="005C3D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r-HR"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87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479548">
          <w:marLeft w:val="0"/>
          <w:marRight w:val="0"/>
          <w:marTop w:val="9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32199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862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212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4403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00720">
                              <w:marLeft w:val="0"/>
                              <w:marRight w:val="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4669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2429701">
                                      <w:marLeft w:val="0"/>
                                      <w:marRight w:val="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79701591">
                      <w:marLeft w:val="0"/>
                      <w:marRight w:val="0"/>
                      <w:marTop w:val="6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544926">
                          <w:marLeft w:val="0"/>
                          <w:marRight w:val="0"/>
                          <w:marTop w:val="6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016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7244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3618238">
                              <w:marLeft w:val="0"/>
                              <w:marRight w:val="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7436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0975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3873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01891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422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498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2382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5067323">
                      <w:marLeft w:val="4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8927093">
                          <w:marLeft w:val="0"/>
                          <w:marRight w:val="147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3072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Grubišić</dc:creator>
  <cp:keywords/>
  <dc:description/>
  <cp:lastModifiedBy>Ivana Grubišić</cp:lastModifiedBy>
  <cp:revision>27</cp:revision>
  <dcterms:created xsi:type="dcterms:W3CDTF">2022-10-25T10:48:00Z</dcterms:created>
  <dcterms:modified xsi:type="dcterms:W3CDTF">2026-02-19T06:30:00Z</dcterms:modified>
</cp:coreProperties>
</file>