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B168D" w14:textId="5518C8DF" w:rsidR="00AE6F67" w:rsidRPr="00934375" w:rsidRDefault="004F49FC" w:rsidP="007D0615">
      <w:pPr>
        <w:keepNext/>
        <w:keepLines/>
        <w:spacing w:before="240"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bookmarkStart w:id="0" w:name="_Toc34737201"/>
      <w:r w:rsidRPr="00934375">
        <w:rPr>
          <w:rFonts w:ascii="Times New Roman" w:hAnsi="Times New Roman" w:cs="Times New Roman"/>
          <w:noProof/>
          <w:sz w:val="24"/>
          <w:szCs w:val="24"/>
          <w:lang w:val="hr-HR" w:eastAsia="hr-HR"/>
        </w:rPr>
        <w:drawing>
          <wp:inline distT="0" distB="0" distL="0" distR="0" wp14:anchorId="67A9F872" wp14:editId="7EAD1722">
            <wp:extent cx="1774190" cy="1701165"/>
            <wp:effectExtent l="0" t="0" r="0" b="0"/>
            <wp:docPr id="2" name="Slika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170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020242" w14:textId="29DE36CF" w:rsidR="00934375" w:rsidRDefault="00912120" w:rsidP="004F49FC">
      <w:pPr>
        <w:keepNext/>
        <w:keepLines/>
        <w:spacing w:before="240"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>
        <w:rPr>
          <w:noProof/>
        </w:rPr>
        <w:drawing>
          <wp:inline distT="0" distB="0" distL="0" distR="0" wp14:anchorId="4BFDEC2A" wp14:editId="67DF66A4">
            <wp:extent cx="2095500" cy="972578"/>
            <wp:effectExtent l="0" t="0" r="0" b="0"/>
            <wp:docPr id="1652843103" name="Slika 1" descr="Slika na kojoj se prikazuje tekst, snimka zaslona, Font, c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 descr="Slika na kojoj se prikazuje tekst, snimka zaslona, Font, crt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841" cy="99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98B34" w14:textId="6A92A648" w:rsidR="00AE6F67" w:rsidRPr="00934375" w:rsidRDefault="00AE6F67" w:rsidP="004F49FC">
      <w:pPr>
        <w:keepNext/>
        <w:keepLines/>
        <w:spacing w:before="240"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934375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Naziv ponuditelja:</w:t>
      </w:r>
    </w:p>
    <w:p w14:paraId="3FFF8535" w14:textId="0EDA31F3" w:rsidR="00AE6F67" w:rsidRPr="00934375" w:rsidRDefault="00AE6F67" w:rsidP="004F49FC">
      <w:pPr>
        <w:keepNext/>
        <w:keepLines/>
        <w:spacing w:before="240"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934375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Adresa i sjedište Ponuditelja:</w:t>
      </w:r>
    </w:p>
    <w:p w14:paraId="4BD14AE2" w14:textId="19866D38" w:rsidR="00AE6F67" w:rsidRDefault="00AE6F67" w:rsidP="007D0615">
      <w:pPr>
        <w:keepNext/>
        <w:keepLines/>
        <w:spacing w:before="240"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934375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OIB Ponuditelja:</w:t>
      </w:r>
    </w:p>
    <w:p w14:paraId="2B4BC19A" w14:textId="45BD8EEB" w:rsidR="00186746" w:rsidRPr="00934375" w:rsidRDefault="00186746" w:rsidP="00186746">
      <w:pPr>
        <w:keepNext/>
        <w:keepLines/>
        <w:spacing w:before="240" w:after="0" w:line="276" w:lineRule="auto"/>
        <w:jc w:val="center"/>
        <w:outlineLvl w:val="0"/>
        <w:rPr>
          <w:rFonts w:ascii="Times New Roman" w:eastAsia="Times New Roman" w:hAnsi="Times New Roman" w:cs="Times New Roman"/>
          <w:color w:val="2E74B5"/>
          <w:sz w:val="24"/>
          <w:szCs w:val="24"/>
          <w:lang w:val="hr-HR"/>
        </w:rPr>
      </w:pPr>
      <w:r w:rsidRPr="00934375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PRILOG </w:t>
      </w:r>
      <w:r w:rsidR="00980CC5" w:rsidRPr="00934375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III</w:t>
      </w:r>
      <w:r w:rsidRPr="00934375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. IZJAVA O </w:t>
      </w:r>
      <w:bookmarkEnd w:id="0"/>
      <w:r w:rsidR="00ED5D32" w:rsidRPr="00934375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PRIHVAĆANJU SVIH UVJETA IZ DOKUMENTACIJE</w:t>
      </w:r>
    </w:p>
    <w:p w14:paraId="144EF74E" w14:textId="77777777" w:rsidR="00186746" w:rsidRPr="00934375" w:rsidRDefault="00186746" w:rsidP="0018674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14:paraId="396F494F" w14:textId="712B2CA3" w:rsidR="00186746" w:rsidRPr="00934375" w:rsidRDefault="00ED5D32" w:rsidP="0091212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lang w:val="hr-HR"/>
        </w:rPr>
      </w:pPr>
      <w:r w:rsidRPr="00934375">
        <w:rPr>
          <w:rFonts w:eastAsia="Calibri"/>
          <w:lang w:val="hr-HR"/>
        </w:rPr>
        <w:t>Izjavljujem da smo, kao Ponuditelj u postupku nabave</w:t>
      </w:r>
      <w:r w:rsidR="00350426" w:rsidRPr="00934375">
        <w:rPr>
          <w:rFonts w:eastAsia="Calibri"/>
          <w:lang w:val="hr-HR"/>
        </w:rPr>
        <w:t xml:space="preserve"> usluge</w:t>
      </w:r>
      <w:r w:rsidRPr="00934375">
        <w:rPr>
          <w:rFonts w:eastAsia="Calibri"/>
          <w:lang w:val="hr-HR"/>
        </w:rPr>
        <w:t>, ev. broj. EBN</w:t>
      </w:r>
      <w:r w:rsidR="004851D2" w:rsidRPr="00934375">
        <w:rPr>
          <w:rFonts w:eastAsia="Calibri"/>
          <w:lang w:val="hr-HR"/>
        </w:rPr>
        <w:t>-</w:t>
      </w:r>
      <w:r w:rsidR="00D809D8" w:rsidRPr="00934375">
        <w:rPr>
          <w:rFonts w:eastAsia="Calibri"/>
          <w:lang w:val="hr-HR"/>
        </w:rPr>
        <w:t>1</w:t>
      </w:r>
      <w:r w:rsidR="00912120">
        <w:rPr>
          <w:rFonts w:eastAsia="Calibri"/>
          <w:lang w:val="hr-HR"/>
        </w:rPr>
        <w:t>0</w:t>
      </w:r>
      <w:r w:rsidR="00350426" w:rsidRPr="00934375">
        <w:rPr>
          <w:rFonts w:eastAsia="Calibri"/>
          <w:lang w:val="hr-HR"/>
        </w:rPr>
        <w:t>/202</w:t>
      </w:r>
      <w:r w:rsidR="00D83028" w:rsidRPr="00934375">
        <w:rPr>
          <w:rFonts w:eastAsia="Calibri"/>
          <w:lang w:val="hr-HR"/>
        </w:rPr>
        <w:t>4</w:t>
      </w:r>
      <w:r w:rsidR="00350426" w:rsidRPr="00934375">
        <w:rPr>
          <w:rFonts w:eastAsia="Calibri"/>
          <w:lang w:val="hr-HR"/>
        </w:rPr>
        <w:t xml:space="preserve">, </w:t>
      </w:r>
      <w:r w:rsidRPr="00934375">
        <w:rPr>
          <w:rFonts w:eastAsia="Calibri"/>
          <w:lang w:val="hr-HR"/>
        </w:rPr>
        <w:t xml:space="preserve">nabava </w:t>
      </w:r>
      <w:r w:rsidR="00D809D8" w:rsidRPr="00934375">
        <w:rPr>
          <w:lang w:val="hr-HR"/>
        </w:rPr>
        <w:t xml:space="preserve"> </w:t>
      </w:r>
      <w:r w:rsidR="00912120" w:rsidRPr="00912120">
        <w:rPr>
          <w:rStyle w:val="normaltextrun"/>
          <w:lang w:val="hr-HR"/>
        </w:rPr>
        <w:t xml:space="preserve">„Nabava usluge stručne podrške i izrada strategije za upravljanje vodnim resursima i prekogranične strategije u okviru provedbe projekta </w:t>
      </w:r>
      <w:proofErr w:type="spellStart"/>
      <w:r w:rsidR="00912120" w:rsidRPr="00912120">
        <w:rPr>
          <w:rStyle w:val="normaltextrun"/>
          <w:lang w:val="hr-HR"/>
        </w:rPr>
        <w:t>bePrepARed</w:t>
      </w:r>
      <w:proofErr w:type="spellEnd"/>
      <w:r w:rsidR="00912120" w:rsidRPr="00912120">
        <w:rPr>
          <w:rStyle w:val="normaltextrun"/>
          <w:lang w:val="hr-HR"/>
        </w:rPr>
        <w:t>“</w:t>
      </w:r>
      <w:r w:rsidR="00350426" w:rsidRPr="00934375">
        <w:rPr>
          <w:rFonts w:eastAsia="Calibri"/>
          <w:lang w:val="hr-HR"/>
        </w:rPr>
        <w:t xml:space="preserve">, </w:t>
      </w:r>
      <w:r w:rsidRPr="00934375">
        <w:rPr>
          <w:rFonts w:eastAsia="Calibri"/>
          <w:lang w:val="hr-HR"/>
        </w:rPr>
        <w:t xml:space="preserve">pročitali i proučili sve odredbe iz dokumentacije i da smo s istima upoznati odnosno da smo iste u potpunosti razumjeli. </w:t>
      </w:r>
    </w:p>
    <w:p w14:paraId="60EC0A21" w14:textId="77777777" w:rsidR="00A24549" w:rsidRDefault="00A24549" w:rsidP="0091212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11ADDC66" w14:textId="77777777" w:rsidR="00912120" w:rsidRPr="00934375" w:rsidRDefault="00912120" w:rsidP="0091212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341E9B69" w14:textId="756EE9F9" w:rsidR="00ED5D32" w:rsidRPr="00934375" w:rsidRDefault="00ED5D32" w:rsidP="0018674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934375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Nadalje, izjavljujemo da prihvaćamo sve uvjete iz predmetne dokumentacije i obvezujemo se da ćemo, ukoliko naša ponuda bude odabrana, izvršiti predmet nabave u skladu s odredbama iz ovog Poziva. </w:t>
      </w:r>
    </w:p>
    <w:p w14:paraId="793D1827" w14:textId="77777777" w:rsidR="00186746" w:rsidRPr="00934375" w:rsidRDefault="00186746" w:rsidP="0018674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hr-HR"/>
        </w:rPr>
      </w:pPr>
    </w:p>
    <w:p w14:paraId="3DBC0AA0" w14:textId="77777777" w:rsidR="00A24549" w:rsidRPr="00934375" w:rsidRDefault="00A24549" w:rsidP="0018674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hr-HR"/>
        </w:rPr>
      </w:pPr>
    </w:p>
    <w:p w14:paraId="2D77DE1B" w14:textId="77777777" w:rsidR="00A24549" w:rsidRPr="00934375" w:rsidRDefault="00A24549" w:rsidP="0018674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hr-HR"/>
        </w:rPr>
      </w:pPr>
    </w:p>
    <w:p w14:paraId="461C330C" w14:textId="77777777" w:rsidR="00A24549" w:rsidRPr="00934375" w:rsidRDefault="00A24549" w:rsidP="0018674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hr-HR"/>
        </w:rPr>
      </w:pPr>
    </w:p>
    <w:p w14:paraId="0526A29A" w14:textId="77777777" w:rsidR="00A24549" w:rsidRPr="00934375" w:rsidRDefault="00A24549" w:rsidP="0018674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hr-HR"/>
        </w:rPr>
      </w:pPr>
    </w:p>
    <w:p w14:paraId="362AF72F" w14:textId="77777777" w:rsidR="00A24549" w:rsidRPr="00934375" w:rsidRDefault="00A24549" w:rsidP="0018674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hr-HR"/>
        </w:rPr>
      </w:pPr>
    </w:p>
    <w:p w14:paraId="6AE90D40" w14:textId="77777777" w:rsidR="00A24549" w:rsidRPr="00934375" w:rsidRDefault="00A24549" w:rsidP="0018674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hr-HR"/>
        </w:rPr>
      </w:pPr>
    </w:p>
    <w:p w14:paraId="7E824D32" w14:textId="77777777" w:rsidR="00A24549" w:rsidRPr="00934375" w:rsidRDefault="00A24549" w:rsidP="0018674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hr-HR"/>
        </w:rPr>
      </w:pPr>
    </w:p>
    <w:p w14:paraId="75DB494E" w14:textId="77777777" w:rsidR="00A24549" w:rsidRPr="00934375" w:rsidRDefault="00A24549" w:rsidP="0018674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hr-HR"/>
        </w:rPr>
      </w:pPr>
    </w:p>
    <w:p w14:paraId="00147A70" w14:textId="77777777" w:rsidR="00A24549" w:rsidRPr="00934375" w:rsidRDefault="00A24549" w:rsidP="0018674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hr-HR"/>
        </w:rPr>
      </w:pPr>
    </w:p>
    <w:p w14:paraId="068E1302" w14:textId="77777777" w:rsidR="00A24549" w:rsidRPr="00934375" w:rsidRDefault="00A24549" w:rsidP="0018674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hr-HR"/>
        </w:rPr>
      </w:pPr>
    </w:p>
    <w:p w14:paraId="134A889A" w14:textId="77777777" w:rsidR="00A24549" w:rsidRPr="00934375" w:rsidRDefault="00A24549" w:rsidP="0018674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hr-HR"/>
        </w:rPr>
      </w:pPr>
    </w:p>
    <w:p w14:paraId="69B2DDFE" w14:textId="77777777" w:rsidR="00A24549" w:rsidRPr="00934375" w:rsidRDefault="00A24549" w:rsidP="0018674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hr-HR"/>
        </w:rPr>
      </w:pPr>
    </w:p>
    <w:p w14:paraId="7B0118E4" w14:textId="77777777" w:rsidR="00A24549" w:rsidRPr="00934375" w:rsidRDefault="00A24549" w:rsidP="0018674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hr-HR"/>
        </w:rPr>
      </w:pPr>
    </w:p>
    <w:p w14:paraId="44F5C95D" w14:textId="77777777" w:rsidR="00A24549" w:rsidRPr="00934375" w:rsidRDefault="00A24549" w:rsidP="0018674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hr-HR"/>
        </w:rPr>
      </w:pPr>
    </w:p>
    <w:p w14:paraId="7C8BFF05" w14:textId="77777777" w:rsidR="00A24549" w:rsidRPr="00934375" w:rsidRDefault="00A24549" w:rsidP="0018674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hr-HR"/>
        </w:rPr>
      </w:pPr>
    </w:p>
    <w:p w14:paraId="614176F9" w14:textId="77777777" w:rsidR="00A24549" w:rsidRPr="00934375" w:rsidRDefault="00A24549" w:rsidP="0018674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hr-HR"/>
        </w:rPr>
      </w:pPr>
    </w:p>
    <w:p w14:paraId="2C4A182B" w14:textId="77777777" w:rsidR="00A24549" w:rsidRPr="00934375" w:rsidRDefault="00A24549" w:rsidP="0018674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hr-HR"/>
        </w:rPr>
      </w:pPr>
    </w:p>
    <w:p w14:paraId="2B50AF48" w14:textId="77777777" w:rsidR="00A24549" w:rsidRPr="00934375" w:rsidRDefault="00A24549" w:rsidP="0018674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hr-HR"/>
        </w:rPr>
      </w:pPr>
    </w:p>
    <w:p w14:paraId="37D47CF7" w14:textId="24FC7C8D" w:rsidR="00186746" w:rsidRPr="00934375" w:rsidRDefault="00186746" w:rsidP="0018674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hr-HR"/>
        </w:rPr>
      </w:pPr>
      <w:r w:rsidRPr="00934375">
        <w:rPr>
          <w:rFonts w:ascii="Times New Roman" w:eastAsia="Calibri" w:hAnsi="Times New Roman" w:cs="Times New Roman"/>
          <w:i/>
          <w:sz w:val="24"/>
          <w:szCs w:val="24"/>
          <w:lang w:val="hr-HR"/>
        </w:rPr>
        <w:t xml:space="preserve">                   </w:t>
      </w:r>
      <w:r w:rsidR="00ED5D32" w:rsidRPr="00934375">
        <w:rPr>
          <w:rFonts w:ascii="Times New Roman" w:eastAsia="Calibri" w:hAnsi="Times New Roman" w:cs="Times New Roman"/>
          <w:i/>
          <w:sz w:val="24"/>
          <w:szCs w:val="24"/>
          <w:lang w:val="hr-HR"/>
        </w:rPr>
        <w:tab/>
      </w:r>
      <w:r w:rsidR="00AE6F67" w:rsidRPr="00934375">
        <w:rPr>
          <w:rFonts w:ascii="Times New Roman" w:eastAsia="Calibri" w:hAnsi="Times New Roman" w:cs="Times New Roman"/>
          <w:i/>
          <w:sz w:val="24"/>
          <w:szCs w:val="24"/>
          <w:lang w:val="hr-HR"/>
        </w:rPr>
        <w:tab/>
      </w:r>
      <w:r w:rsidR="00AE6F67" w:rsidRPr="00934375">
        <w:rPr>
          <w:rFonts w:ascii="Times New Roman" w:eastAsia="Calibri" w:hAnsi="Times New Roman" w:cs="Times New Roman"/>
          <w:i/>
          <w:sz w:val="24"/>
          <w:szCs w:val="24"/>
          <w:lang w:val="hr-HR"/>
        </w:rPr>
        <w:tab/>
      </w:r>
      <w:r w:rsidR="00AE6F67" w:rsidRPr="00934375">
        <w:rPr>
          <w:rFonts w:ascii="Times New Roman" w:eastAsia="Calibri" w:hAnsi="Times New Roman" w:cs="Times New Roman"/>
          <w:i/>
          <w:sz w:val="24"/>
          <w:szCs w:val="24"/>
          <w:lang w:val="hr-HR"/>
        </w:rPr>
        <w:tab/>
      </w:r>
      <w:r w:rsidR="00AE6F67" w:rsidRPr="00934375">
        <w:rPr>
          <w:rFonts w:ascii="Times New Roman" w:eastAsia="Calibri" w:hAnsi="Times New Roman" w:cs="Times New Roman"/>
          <w:i/>
          <w:sz w:val="24"/>
          <w:szCs w:val="24"/>
          <w:lang w:val="hr-HR"/>
        </w:rPr>
        <w:tab/>
      </w:r>
      <w:r w:rsidR="00AE6F67" w:rsidRPr="00934375">
        <w:rPr>
          <w:rFonts w:ascii="Times New Roman" w:eastAsia="Calibri" w:hAnsi="Times New Roman" w:cs="Times New Roman"/>
          <w:i/>
          <w:sz w:val="24"/>
          <w:szCs w:val="24"/>
          <w:lang w:val="hr-HR"/>
        </w:rPr>
        <w:tab/>
      </w:r>
      <w:r w:rsidR="00AE6F67" w:rsidRPr="00934375">
        <w:rPr>
          <w:rFonts w:ascii="Times New Roman" w:eastAsia="Calibri" w:hAnsi="Times New Roman" w:cs="Times New Roman"/>
          <w:i/>
          <w:sz w:val="24"/>
          <w:szCs w:val="24"/>
          <w:lang w:val="hr-HR"/>
        </w:rPr>
        <w:tab/>
      </w:r>
      <w:r w:rsidR="00ED5D32" w:rsidRPr="00934375">
        <w:rPr>
          <w:rFonts w:ascii="Times New Roman" w:eastAsia="Calibri" w:hAnsi="Times New Roman" w:cs="Times New Roman"/>
          <w:i/>
          <w:sz w:val="24"/>
          <w:szCs w:val="24"/>
          <w:lang w:val="hr-HR"/>
        </w:rPr>
        <w:t>M.P.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4"/>
        <w:gridCol w:w="4706"/>
      </w:tblGrid>
      <w:tr w:rsidR="00186746" w:rsidRPr="00934375" w14:paraId="1A362117" w14:textId="77777777" w:rsidTr="0009076A">
        <w:trPr>
          <w:trHeight w:val="567"/>
        </w:trPr>
        <w:tc>
          <w:tcPr>
            <w:tcW w:w="4927" w:type="dxa"/>
            <w:vMerge w:val="restart"/>
            <w:shd w:val="clear" w:color="auto" w:fill="auto"/>
            <w:vAlign w:val="bottom"/>
          </w:tcPr>
          <w:p w14:paraId="6DCADFAD" w14:textId="37B0D05F" w:rsidR="00186746" w:rsidRPr="00934375" w:rsidRDefault="00186746" w:rsidP="0009076A">
            <w:pPr>
              <w:keepNext/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hr-HR"/>
              </w:rPr>
            </w:pPr>
          </w:p>
        </w:tc>
        <w:tc>
          <w:tcPr>
            <w:tcW w:w="49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F3E8C9" w14:textId="77777777" w:rsidR="00186746" w:rsidRPr="00934375" w:rsidRDefault="00186746" w:rsidP="0009076A">
            <w:pPr>
              <w:keepNext/>
              <w:spacing w:after="200"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hr-HR"/>
              </w:rPr>
            </w:pPr>
          </w:p>
        </w:tc>
      </w:tr>
      <w:tr w:rsidR="00186746" w:rsidRPr="00912120" w14:paraId="0AD789ED" w14:textId="77777777" w:rsidTr="0009076A">
        <w:tc>
          <w:tcPr>
            <w:tcW w:w="4927" w:type="dxa"/>
            <w:vMerge/>
            <w:shd w:val="clear" w:color="auto" w:fill="auto"/>
            <w:vAlign w:val="center"/>
          </w:tcPr>
          <w:p w14:paraId="29A0406E" w14:textId="77777777" w:rsidR="00186746" w:rsidRPr="00934375" w:rsidRDefault="00186746" w:rsidP="0009076A">
            <w:pPr>
              <w:keepNext/>
              <w:spacing w:after="200"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hr-HR"/>
              </w:rPr>
            </w:pPr>
          </w:p>
        </w:tc>
        <w:tc>
          <w:tcPr>
            <w:tcW w:w="49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D483F9" w14:textId="5A5B7D96" w:rsidR="00186746" w:rsidRPr="00934375" w:rsidRDefault="00186746" w:rsidP="0009076A">
            <w:pPr>
              <w:keepNext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  <w:r w:rsidRPr="00934375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(ime, prezime i potpis ovlaštene osobe)</w:t>
            </w:r>
          </w:p>
        </w:tc>
      </w:tr>
    </w:tbl>
    <w:p w14:paraId="2DBB32A9" w14:textId="77777777" w:rsidR="007D0615" w:rsidRPr="00934375" w:rsidRDefault="007D0615" w:rsidP="007D061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4E37A518" w14:textId="20ECCCF2" w:rsidR="001E3B6B" w:rsidRPr="00934375" w:rsidRDefault="00AE6F67" w:rsidP="007D061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934375">
        <w:rPr>
          <w:rFonts w:ascii="Times New Roman" w:eastAsia="Calibri" w:hAnsi="Times New Roman" w:cs="Times New Roman"/>
          <w:sz w:val="24"/>
          <w:szCs w:val="24"/>
          <w:lang w:val="hr-HR"/>
        </w:rPr>
        <w:t>U ________________, dana _______________ 202</w:t>
      </w:r>
      <w:r w:rsidR="00D83028" w:rsidRPr="00934375">
        <w:rPr>
          <w:rFonts w:ascii="Times New Roman" w:eastAsia="Calibri" w:hAnsi="Times New Roman" w:cs="Times New Roman"/>
          <w:sz w:val="24"/>
          <w:szCs w:val="24"/>
          <w:lang w:val="hr-HR"/>
        </w:rPr>
        <w:t>4</w:t>
      </w:r>
      <w:r w:rsidRPr="00934375">
        <w:rPr>
          <w:rFonts w:ascii="Times New Roman" w:eastAsia="Calibri" w:hAnsi="Times New Roman" w:cs="Times New Roman"/>
          <w:sz w:val="24"/>
          <w:szCs w:val="24"/>
          <w:lang w:val="hr-HR"/>
        </w:rPr>
        <w:t>.</w:t>
      </w:r>
    </w:p>
    <w:p w14:paraId="747AC3FE" w14:textId="77777777" w:rsidR="00350426" w:rsidRPr="00934375" w:rsidRDefault="00350426" w:rsidP="007D061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64347D4E" w14:textId="1EE88D19" w:rsidR="001E3B6B" w:rsidRPr="00934375" w:rsidRDefault="001E3B6B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934375">
        <w:rPr>
          <w:rFonts w:ascii="Times New Roman" w:hAnsi="Times New Roman" w:cs="Times New Roman"/>
          <w:sz w:val="24"/>
          <w:szCs w:val="24"/>
          <w:lang w:val="hr-HR"/>
        </w:rPr>
        <w:t>Napomena: Predmetni obrazac dan je kao ogledni primjerak i Ponuditelj može koristiti i drugi oblik uz poštivanje minimalnog sadržaja.</w:t>
      </w:r>
    </w:p>
    <w:sectPr w:rsidR="001E3B6B" w:rsidRPr="00934375"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6DDD09" w14:textId="77777777" w:rsidR="008C5A82" w:rsidRDefault="008C5A82" w:rsidP="00186746">
      <w:pPr>
        <w:spacing w:after="0" w:line="240" w:lineRule="auto"/>
      </w:pPr>
      <w:r>
        <w:separator/>
      </w:r>
    </w:p>
  </w:endnote>
  <w:endnote w:type="continuationSeparator" w:id="0">
    <w:p w14:paraId="30BD24B5" w14:textId="77777777" w:rsidR="008C5A82" w:rsidRDefault="008C5A82" w:rsidP="00186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84474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BFDC3D" w14:textId="77777777" w:rsidR="00C45AED" w:rsidRDefault="003146A2" w:rsidP="00853670">
        <w:pPr>
          <w:tabs>
            <w:tab w:val="right" w:pos="11026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1670FC10" w14:textId="77777777" w:rsidR="00C45AED" w:rsidRDefault="00C45A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736AED" w14:textId="77777777" w:rsidR="008C5A82" w:rsidRDefault="008C5A82" w:rsidP="00186746">
      <w:pPr>
        <w:spacing w:after="0" w:line="240" w:lineRule="auto"/>
      </w:pPr>
      <w:r>
        <w:separator/>
      </w:r>
    </w:p>
  </w:footnote>
  <w:footnote w:type="continuationSeparator" w:id="0">
    <w:p w14:paraId="43BD634F" w14:textId="77777777" w:rsidR="008C5A82" w:rsidRDefault="008C5A82" w:rsidP="00186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96072D"/>
    <w:multiLevelType w:val="hybridMultilevel"/>
    <w:tmpl w:val="F6D4B6C8"/>
    <w:lvl w:ilvl="0" w:tplc="08090017">
      <w:start w:val="1"/>
      <w:numFmt w:val="lowerLetter"/>
      <w:lvlText w:val="%1)"/>
      <w:lvlJc w:val="left"/>
      <w:pPr>
        <w:ind w:left="644" w:hanging="360"/>
      </w:pPr>
    </w:lvl>
    <w:lvl w:ilvl="1" w:tplc="AB02D716">
      <w:numFmt w:val="bullet"/>
      <w:lvlText w:val="-"/>
      <w:lvlJc w:val="left"/>
      <w:pPr>
        <w:ind w:left="1364" w:hanging="360"/>
      </w:pPr>
      <w:rPr>
        <w:rFonts w:ascii="Calibri" w:eastAsia="Calibri" w:hAnsi="Calibri" w:cs="Calibri" w:hint="default"/>
      </w:r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1702E1A"/>
    <w:multiLevelType w:val="hybridMultilevel"/>
    <w:tmpl w:val="D34A72A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753027">
    <w:abstractNumId w:val="1"/>
  </w:num>
  <w:num w:numId="2" w16cid:durableId="263617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746"/>
    <w:rsid w:val="00012133"/>
    <w:rsid w:val="000C70EB"/>
    <w:rsid w:val="00186746"/>
    <w:rsid w:val="001B5F2D"/>
    <w:rsid w:val="001E3B6B"/>
    <w:rsid w:val="002C7096"/>
    <w:rsid w:val="003146A2"/>
    <w:rsid w:val="00343AF7"/>
    <w:rsid w:val="00350426"/>
    <w:rsid w:val="0037545E"/>
    <w:rsid w:val="00394574"/>
    <w:rsid w:val="003B5C4C"/>
    <w:rsid w:val="003E5D74"/>
    <w:rsid w:val="004329C0"/>
    <w:rsid w:val="004851D2"/>
    <w:rsid w:val="0049136B"/>
    <w:rsid w:val="004F49FC"/>
    <w:rsid w:val="005116C6"/>
    <w:rsid w:val="00645A4C"/>
    <w:rsid w:val="006E0CA9"/>
    <w:rsid w:val="007D0615"/>
    <w:rsid w:val="007F1210"/>
    <w:rsid w:val="0081069B"/>
    <w:rsid w:val="00851440"/>
    <w:rsid w:val="008C5A82"/>
    <w:rsid w:val="00912120"/>
    <w:rsid w:val="00930AC9"/>
    <w:rsid w:val="00934375"/>
    <w:rsid w:val="00980CC5"/>
    <w:rsid w:val="009C3928"/>
    <w:rsid w:val="00A125FB"/>
    <w:rsid w:val="00A24549"/>
    <w:rsid w:val="00AE6F67"/>
    <w:rsid w:val="00B53C04"/>
    <w:rsid w:val="00BD0D47"/>
    <w:rsid w:val="00C45AED"/>
    <w:rsid w:val="00CA4AF4"/>
    <w:rsid w:val="00D52008"/>
    <w:rsid w:val="00D67E9B"/>
    <w:rsid w:val="00D809D8"/>
    <w:rsid w:val="00D83028"/>
    <w:rsid w:val="00DC6561"/>
    <w:rsid w:val="00ED5D32"/>
    <w:rsid w:val="00F6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347B9"/>
  <w15:chartTrackingRefBased/>
  <w15:docId w15:val="{C1E65A7F-5EDB-4F70-B607-AEFD61827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74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18674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86746"/>
    <w:rPr>
      <w:sz w:val="20"/>
      <w:szCs w:val="20"/>
    </w:rPr>
  </w:style>
  <w:style w:type="character" w:styleId="Referencafusnote">
    <w:name w:val="footnote reference"/>
    <w:rsid w:val="00186746"/>
    <w:rPr>
      <w:vertAlign w:val="superscript"/>
    </w:rPr>
  </w:style>
  <w:style w:type="paragraph" w:customStyle="1" w:styleId="paragraph">
    <w:name w:val="paragraph"/>
    <w:basedOn w:val="Normal"/>
    <w:rsid w:val="00934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Zadanifontodlomka"/>
    <w:rsid w:val="00934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Grubišić</dc:creator>
  <cp:keywords/>
  <dc:description/>
  <cp:lastModifiedBy>Ivana Grubišić</cp:lastModifiedBy>
  <cp:revision>4</cp:revision>
  <dcterms:created xsi:type="dcterms:W3CDTF">2024-07-18T07:05:00Z</dcterms:created>
  <dcterms:modified xsi:type="dcterms:W3CDTF">2024-08-07T12:32:00Z</dcterms:modified>
</cp:coreProperties>
</file>