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FA59E" w14:textId="13C97A02" w:rsidR="00415E84" w:rsidRDefault="00380534">
      <w:pPr>
        <w:rPr>
          <w:rFonts w:ascii="Proxima Nova Rg" w:hAnsi="Proxima Nova Rg"/>
          <w:noProof/>
          <w:lang w:eastAsia="hr-HR"/>
        </w:rPr>
      </w:pPr>
      <w:r w:rsidRPr="00380534">
        <w:drawing>
          <wp:inline distT="0" distB="0" distL="0" distR="0" wp14:anchorId="65104C0C" wp14:editId="02047C5A">
            <wp:extent cx="5760720" cy="1163320"/>
            <wp:effectExtent l="0" t="0" r="0" b="0"/>
            <wp:docPr id="129949647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6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A7105" w14:textId="77777777" w:rsidR="00CE7EAE" w:rsidRDefault="00CE7EAE" w:rsidP="00CE7EAE">
      <w:pPr>
        <w:rPr>
          <w:rFonts w:ascii="Proxima Nova Rg" w:hAnsi="Proxima Nova Rg"/>
          <w:noProof/>
          <w:lang w:eastAsia="hr-HR"/>
        </w:rPr>
      </w:pPr>
    </w:p>
    <w:p w14:paraId="27621BAF" w14:textId="32B58D9C" w:rsidR="00CE7EAE" w:rsidRDefault="00CE7EAE" w:rsidP="00CE7EAE"/>
    <w:p w14:paraId="3619DA80" w14:textId="35D54971" w:rsidR="00CE7EAE" w:rsidRPr="00CE7EAE" w:rsidRDefault="00CE7EAE" w:rsidP="00CE7EAE">
      <w:pPr>
        <w:rPr>
          <w:b/>
          <w:bCs/>
        </w:rPr>
      </w:pPr>
      <w:r w:rsidRPr="00CE7EAE">
        <w:rPr>
          <w:b/>
          <w:bCs/>
        </w:rPr>
        <w:t>Prilog V</w:t>
      </w:r>
      <w:r w:rsidR="009621D2">
        <w:rPr>
          <w:b/>
          <w:bCs/>
        </w:rPr>
        <w:t>III</w:t>
      </w:r>
      <w:r w:rsidRPr="00CE7EAE">
        <w:rPr>
          <w:b/>
          <w:bCs/>
        </w:rPr>
        <w:t>. IZJAVA O JAMSTVU ZA UREDNO IZVRŠENJE UGOVORA</w:t>
      </w:r>
    </w:p>
    <w:p w14:paraId="61CAF1C9" w14:textId="1139F086" w:rsidR="00CE7EAE" w:rsidRDefault="00CE7EAE" w:rsidP="00CE7EAE">
      <w:r w:rsidRPr="00CE7EAE">
        <w:t xml:space="preserve">PONUDITELJ__________________________________ </w:t>
      </w:r>
    </w:p>
    <w:p w14:paraId="3552268F" w14:textId="77777777" w:rsidR="00CE7EAE" w:rsidRPr="00CE7EAE" w:rsidRDefault="00CE7EAE" w:rsidP="00CE7EAE">
      <w:pPr>
        <w:rPr>
          <w:b/>
          <w:bCs/>
        </w:rPr>
      </w:pPr>
      <w:r w:rsidRPr="00CE7EAE">
        <w:rPr>
          <w:b/>
          <w:bCs/>
        </w:rPr>
        <w:t xml:space="preserve">IZJAVA PONUDITELJA O DOSTAVI JAMSTVA ZA UREDNO IZVRŠENJE UGOVORA </w:t>
      </w:r>
    </w:p>
    <w:p w14:paraId="7C462877" w14:textId="1FEE4F41" w:rsidR="00CE7EAE" w:rsidRDefault="00CE7EAE" w:rsidP="00CE7EAE">
      <w:pPr>
        <w:jc w:val="both"/>
      </w:pPr>
      <w:r w:rsidRPr="00CE7EAE">
        <w:t xml:space="preserve">Neopozivo potvrđujemo, da ćemo, ukoliko budemo izabrani kao najpovoljniji ponuditelj, u postupku </w:t>
      </w:r>
      <w:r>
        <w:t xml:space="preserve">jednostavne </w:t>
      </w:r>
      <w:r w:rsidRPr="00CE7EAE">
        <w:t xml:space="preserve">nabave– EBN </w:t>
      </w:r>
      <w:r w:rsidR="00380534">
        <w:t>20</w:t>
      </w:r>
      <w:r w:rsidRPr="00CE7EAE">
        <w:t>/202</w:t>
      </w:r>
      <w:r w:rsidR="00890F51">
        <w:t>5</w:t>
      </w:r>
      <w:r w:rsidRPr="00CE7EAE">
        <w:t xml:space="preserve"> u roku do 8 (osam) dana od ovjere ugovora o nabavi </w:t>
      </w:r>
      <w:r>
        <w:t xml:space="preserve">dostaviti </w:t>
      </w:r>
      <w:r w:rsidRPr="00CE7EAE">
        <w:t>jamstvo za uredno izvršenje ugovora:</w:t>
      </w:r>
    </w:p>
    <w:p w14:paraId="2595E206" w14:textId="6802DF89" w:rsidR="00D221CB" w:rsidRDefault="00CE7EAE" w:rsidP="00D221CB">
      <w:pPr>
        <w:jc w:val="both"/>
      </w:pPr>
      <w:r>
        <w:t xml:space="preserve">u obliku </w:t>
      </w:r>
      <w:r w:rsidR="00380534">
        <w:t>bankovne</w:t>
      </w:r>
      <w:r w:rsidRPr="00CE7EAE">
        <w:t xml:space="preserve"> garancije sukladno članku čl. 1039. Zakona o obveznim odnosima,</w:t>
      </w:r>
      <w:r w:rsidR="00D221CB" w:rsidRPr="00D221CB">
        <w:t xml:space="preserve"> </w:t>
      </w:r>
      <w:r w:rsidR="00D221CB" w:rsidRPr="00CE7EAE">
        <w:t xml:space="preserve">koja će svojom vrijednošću pokriti (najmanje) 10% ugovorene ukupne cijene </w:t>
      </w:r>
      <w:r w:rsidR="00820F03">
        <w:t>bez</w:t>
      </w:r>
      <w:r w:rsidR="00D221CB" w:rsidRPr="00CE7EAE">
        <w:t xml:space="preserve"> PDV-</w:t>
      </w:r>
      <w:r w:rsidR="00820F03">
        <w:t>a</w:t>
      </w:r>
      <w:r w:rsidR="00D221CB" w:rsidRPr="00CE7EAE">
        <w:t>.</w:t>
      </w:r>
    </w:p>
    <w:p w14:paraId="43483FB2" w14:textId="020CB888" w:rsidR="00CE7EAE" w:rsidRDefault="00CE7EAE" w:rsidP="00CE7EAE">
      <w:pPr>
        <w:jc w:val="both"/>
      </w:pPr>
    </w:p>
    <w:p w14:paraId="57CB3187" w14:textId="4A6BA3BC" w:rsidR="00CE7EAE" w:rsidRDefault="00CE7EAE" w:rsidP="00CE7EAE">
      <w:pPr>
        <w:jc w:val="both"/>
      </w:pPr>
      <w:r w:rsidRPr="00CE7EAE">
        <w:t xml:space="preserve"> ili - uplatiti novčani polog u eurima na poslovni račun naručitelja, kod IBAN broj: HR8124070001100477854, model: 00 Poziv na broj: OIB uplatitelja (upisuje gospodarski subjekt) Opis plaćanja: Jamstvo </w:t>
      </w:r>
      <w:r w:rsidR="00890F51">
        <w:t>za uredno izvršenje ugovora</w:t>
      </w:r>
      <w:r w:rsidRPr="00CE7EAE">
        <w:t xml:space="preserve">, </w:t>
      </w:r>
      <w:proofErr w:type="spellStart"/>
      <w:r w:rsidRPr="00CE7EAE">
        <w:t>ev.broj</w:t>
      </w:r>
      <w:proofErr w:type="spellEnd"/>
      <w:r w:rsidRPr="00CE7EAE">
        <w:t xml:space="preserve"> nabave: EBN-</w:t>
      </w:r>
      <w:r w:rsidR="00380534">
        <w:t>20</w:t>
      </w:r>
      <w:r w:rsidRPr="00CE7EAE">
        <w:t>/202</w:t>
      </w:r>
      <w:r w:rsidR="00890F51">
        <w:t>5</w:t>
      </w:r>
      <w:r w:rsidRPr="00CE7EAE">
        <w:t xml:space="preserve">. </w:t>
      </w:r>
    </w:p>
    <w:p w14:paraId="2271ED8E" w14:textId="35BABC01" w:rsidR="00CE7EAE" w:rsidRDefault="00CE7EAE" w:rsidP="00CE7EAE">
      <w:pPr>
        <w:jc w:val="both"/>
      </w:pPr>
      <w:r w:rsidRPr="00CE7EAE">
        <w:t xml:space="preserve">Jamstvo se aktivira za slučaj da </w:t>
      </w:r>
      <w:proofErr w:type="spellStart"/>
      <w:r w:rsidRPr="00CE7EAE">
        <w:t>nalogoprimac</w:t>
      </w:r>
      <w:proofErr w:type="spellEnd"/>
      <w:r w:rsidRPr="00CE7EAE">
        <w:t xml:space="preserve"> u jamstvenom roku ne ispuni obveze iz ugovora o nabavi. </w:t>
      </w:r>
    </w:p>
    <w:p w14:paraId="4654C078" w14:textId="4F8AA922" w:rsidR="00CE7EAE" w:rsidRDefault="00CE7EAE" w:rsidP="00CE7EAE">
      <w:pPr>
        <w:jc w:val="both"/>
      </w:pPr>
      <w:r w:rsidRPr="00CE7EAE">
        <w:t>U _______________, _____________. 202</w:t>
      </w:r>
      <w:r w:rsidR="00890F51">
        <w:t>5</w:t>
      </w:r>
      <w:r w:rsidRPr="00CE7EAE">
        <w:t>. godine</w:t>
      </w:r>
    </w:p>
    <w:p w14:paraId="110ECDF6" w14:textId="77777777" w:rsidR="00CE7EAE" w:rsidRDefault="00CE7EAE" w:rsidP="00CE7EAE">
      <w:pPr>
        <w:ind w:left="3540" w:firstLine="708"/>
        <w:jc w:val="both"/>
      </w:pPr>
      <w:r w:rsidRPr="00CE7EAE">
        <w:t xml:space="preserve"> PONUDITELJ </w:t>
      </w:r>
    </w:p>
    <w:p w14:paraId="6E9DBC97" w14:textId="2937E69B" w:rsidR="00CE7EAE" w:rsidRPr="00CE7EAE" w:rsidRDefault="00CE7EAE" w:rsidP="00CE7EAE">
      <w:pPr>
        <w:ind w:left="2124" w:firstLine="708"/>
        <w:jc w:val="both"/>
      </w:pPr>
      <w:r w:rsidRPr="00CE7EAE">
        <w:t>_________________________ (pečat i potpis ovlaštene osobe</w:t>
      </w:r>
      <w:r>
        <w:t>)</w:t>
      </w:r>
    </w:p>
    <w:sectPr w:rsidR="00CE7EAE" w:rsidRPr="00CE7E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roxima Nova Rg">
    <w:altName w:val="Tahoma"/>
    <w:charset w:val="00"/>
    <w:family w:val="auto"/>
    <w:pitch w:val="variable"/>
    <w:sig w:usb0="A00002EF" w:usb1="5000E0F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EAE"/>
    <w:rsid w:val="000312F8"/>
    <w:rsid w:val="00156534"/>
    <w:rsid w:val="00255183"/>
    <w:rsid w:val="00380534"/>
    <w:rsid w:val="003A5B23"/>
    <w:rsid w:val="00415E84"/>
    <w:rsid w:val="00615BDB"/>
    <w:rsid w:val="00820F03"/>
    <w:rsid w:val="00890F51"/>
    <w:rsid w:val="008D0DFF"/>
    <w:rsid w:val="009621D2"/>
    <w:rsid w:val="00980E08"/>
    <w:rsid w:val="00BC08DD"/>
    <w:rsid w:val="00CE7EAE"/>
    <w:rsid w:val="00D221CB"/>
    <w:rsid w:val="00E6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8CE39"/>
  <w15:chartTrackingRefBased/>
  <w15:docId w15:val="{52043ABA-0DA2-4C29-9004-F7C15358F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CE7E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E7E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E7E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E7E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E7E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E7E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E7E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E7E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E7E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E7E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E7E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E7E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E7EA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E7EAE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E7EA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E7EA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E7EA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E7EA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E7E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E7E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E7E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E7E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E7E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E7EA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E7EA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E7EAE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E7E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E7EAE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E7E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Grubišić</dc:creator>
  <cp:keywords/>
  <dc:description/>
  <cp:lastModifiedBy>Ivana Grubišić</cp:lastModifiedBy>
  <cp:revision>8</cp:revision>
  <dcterms:created xsi:type="dcterms:W3CDTF">2024-08-22T10:14:00Z</dcterms:created>
  <dcterms:modified xsi:type="dcterms:W3CDTF">2025-10-14T11:04:00Z</dcterms:modified>
</cp:coreProperties>
</file>